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A2FD9" w:rsidP="007A2FD9" w:rsidRDefault="007A2FD9" w14:paraId="0BFD08B4" w14:textId="77777777">
      <w:pPr>
        <w:pStyle w:val="Title"/>
        <w:jc w:val="center"/>
        <w:rPr>
          <w:rStyle w:val="Heading1Char"/>
          <w:sz w:val="56"/>
          <w:szCs w:val="56"/>
        </w:rPr>
      </w:pPr>
      <w:r w:rsidRPr="007A2FD9">
        <w:rPr>
          <w:noProof/>
        </w:rPr>
        <w:drawing>
          <wp:inline distT="0" distB="0" distL="0" distR="0" wp14:anchorId="6CF77348" wp14:editId="747F1BE2">
            <wp:extent cx="6045200" cy="1728470"/>
            <wp:effectExtent l="0" t="0" r="0" b="5080"/>
            <wp:docPr id="1089850295" name="Picture 2" descr="UNIC VIP F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50295" name="Picture 2" descr="UNIC VIP Fun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D9">
        <w:rPr>
          <w:b/>
          <w:bCs/>
          <w:lang w:val="en-US"/>
        </w:rPr>
        <w:br/>
      </w:r>
      <w:r w:rsidRPr="007A2FD9" w:rsidR="00ED6060">
        <w:rPr>
          <w:rStyle w:val="Heading1Char"/>
          <w:sz w:val="56"/>
          <w:szCs w:val="56"/>
        </w:rPr>
        <w:t>Application form</w:t>
      </w:r>
      <w:r w:rsidRPr="007A2FD9" w:rsidR="00E005F7">
        <w:rPr>
          <w:rStyle w:val="Heading1Char"/>
          <w:sz w:val="56"/>
          <w:szCs w:val="56"/>
        </w:rPr>
        <w:t>: UNIC</w:t>
      </w:r>
      <w:r w:rsidRPr="007A2FD9" w:rsidR="00B42617">
        <w:rPr>
          <w:rStyle w:val="Heading1Char"/>
          <w:sz w:val="56"/>
          <w:szCs w:val="56"/>
        </w:rPr>
        <w:t xml:space="preserve"> VIP Fund</w:t>
      </w:r>
    </w:p>
    <w:p w:rsidR="00B45479" w:rsidP="00B45479" w:rsidRDefault="00B45479" w14:paraId="66D4B67A" w14:textId="77777777">
      <w:pPr>
        <w:spacing w:line="276" w:lineRule="auto"/>
        <w:rPr>
          <w:bCs/>
        </w:rPr>
      </w:pPr>
    </w:p>
    <w:p w:rsidR="00B45479" w:rsidP="00B45479" w:rsidRDefault="00B45479" w14:paraId="6236A036" w14:textId="60639194">
      <w:pPr>
        <w:spacing w:line="276" w:lineRule="auto"/>
        <w:rPr>
          <w:b/>
        </w:rPr>
      </w:pPr>
      <w:r w:rsidRPr="00C7641E">
        <w:rPr>
          <w:bCs/>
        </w:rPr>
        <w:t>All sections of th</w:t>
      </w:r>
      <w:r>
        <w:rPr>
          <w:bCs/>
        </w:rPr>
        <w:t>e</w:t>
      </w:r>
      <w:r w:rsidRPr="00C7641E">
        <w:rPr>
          <w:bCs/>
        </w:rPr>
        <w:t xml:space="preserve"> form must be completed. Do not exceed the specified word count or add supplementary information (including hyperlinks).</w:t>
      </w:r>
      <w:r w:rsidRPr="00C7641E">
        <w:rPr>
          <w:b/>
        </w:rPr>
        <w:t xml:space="preserve"> </w:t>
      </w:r>
    </w:p>
    <w:p w:rsidRPr="00ED6060" w:rsidR="00ED6060" w:rsidP="007A2FD9" w:rsidRDefault="00ED6060" w14:paraId="59AC2C5D" w14:textId="478D1F78">
      <w:pPr>
        <w:pStyle w:val="Heading2"/>
      </w:pPr>
      <w:r w:rsidRPr="38426BCF">
        <w:rPr>
          <w:rStyle w:val="Heading1Char"/>
        </w:rPr>
        <w:t xml:space="preserve">1 </w:t>
      </w:r>
      <w:r w:rsidRPr="38426BCF" w:rsidR="00422A8D">
        <w:rPr>
          <w:rStyle w:val="Heading1Char"/>
        </w:rPr>
        <w:t>Overview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0"/>
        <w:gridCol w:w="2685"/>
        <w:gridCol w:w="5631"/>
      </w:tblGrid>
      <w:tr w:rsidRPr="00ED6060" w:rsidR="00ED6060" w:rsidTr="38426BCF" w14:paraId="1C89FD75" w14:textId="77777777">
        <w:trPr>
          <w:trHeight w:val="300"/>
        </w:trPr>
        <w:tc>
          <w:tcPr>
            <w:tcW w:w="700" w:type="dxa"/>
          </w:tcPr>
          <w:p w:rsidRPr="00ED6060" w:rsidR="00ED6060" w:rsidP="00ED6060" w:rsidRDefault="00ED6060" w14:paraId="3D2ED7FB" w14:textId="77777777">
            <w:pPr>
              <w:numPr>
                <w:ilvl w:val="0"/>
                <w:numId w:val="7"/>
              </w:numPr>
              <w:spacing w:after="160" w:line="259" w:lineRule="auto"/>
            </w:pPr>
          </w:p>
        </w:tc>
        <w:tc>
          <w:tcPr>
            <w:tcW w:w="2685" w:type="dxa"/>
          </w:tcPr>
          <w:p w:rsidRPr="00ED6060" w:rsidR="00ED6060" w:rsidP="00ED6060" w:rsidRDefault="00ED6060" w14:paraId="49209D1D" w14:textId="77777777">
            <w:pPr>
              <w:spacing w:after="160" w:line="259" w:lineRule="auto"/>
            </w:pPr>
            <w:r w:rsidRPr="00ED6060">
              <w:t>Involved Partners</w:t>
            </w:r>
          </w:p>
        </w:tc>
        <w:tc>
          <w:tcPr>
            <w:tcW w:w="5631" w:type="dxa"/>
          </w:tcPr>
          <w:p w:rsidRPr="00ED6060" w:rsidR="00ED6060" w:rsidP="00ED6060" w:rsidRDefault="00230444" w14:paraId="03382EB7" w14:textId="4D309397">
            <w:pPr>
              <w:spacing w:after="160" w:line="259" w:lineRule="auto"/>
            </w:pPr>
            <w:r>
              <w:t xml:space="preserve">UCC </w:t>
            </w:r>
            <w:r w:rsidR="00ED6060">
              <w:t>Applicant</w:t>
            </w:r>
          </w:p>
          <w:p w:rsidR="00230444" w:rsidP="00ED6060" w:rsidRDefault="00ED6060" w14:paraId="7691F6FF" w14:textId="7AFE398B">
            <w:pPr>
              <w:spacing w:after="160" w:line="259" w:lineRule="auto"/>
            </w:pPr>
            <w:r w:rsidRPr="00ED6060">
              <w:t>Name</w:t>
            </w:r>
            <w:r w:rsidR="00230444">
              <w:t>:</w:t>
            </w:r>
          </w:p>
          <w:p w:rsidRPr="00ED6060" w:rsidR="00ED6060" w:rsidP="00ED6060" w:rsidRDefault="00ED6060" w14:paraId="1D64D968" w14:textId="58BD8E05">
            <w:pPr>
              <w:spacing w:after="160" w:line="259" w:lineRule="auto"/>
            </w:pPr>
            <w:r w:rsidRPr="00ED6060">
              <w:t>Position</w:t>
            </w:r>
            <w:r w:rsidR="00B42A51">
              <w:t>:</w:t>
            </w:r>
          </w:p>
          <w:p w:rsidRPr="00ED6060" w:rsidR="00ED6060" w:rsidP="00ED6060" w:rsidRDefault="00ED6060" w14:paraId="40F523BB" w14:textId="6712B1FF">
            <w:pPr>
              <w:spacing w:after="160" w:line="259" w:lineRule="auto"/>
            </w:pPr>
            <w:r>
              <w:t>University</w:t>
            </w:r>
            <w:r w:rsidR="00B42A51">
              <w:t>:</w:t>
            </w:r>
          </w:p>
          <w:p w:rsidRPr="00ED6060" w:rsidR="00ED6060" w:rsidP="00ED6060" w:rsidRDefault="00ED6060" w14:paraId="17688937" w14:textId="2B172A08">
            <w:pPr>
              <w:spacing w:after="160" w:line="259" w:lineRule="auto"/>
            </w:pPr>
            <w:r>
              <w:t>Faculty</w:t>
            </w:r>
            <w:r w:rsidR="0DD7B622">
              <w:t>/School</w:t>
            </w:r>
            <w:r w:rsidR="525F9F56">
              <w:t>/Department</w:t>
            </w:r>
            <w:r w:rsidR="00B42A51">
              <w:t>:</w:t>
            </w:r>
          </w:p>
          <w:p w:rsidRPr="00ED6060" w:rsidR="00ED6060" w:rsidP="00ED6060" w:rsidRDefault="509C7392" w14:paraId="2064B303" w14:textId="135F25C5">
            <w:pPr>
              <w:spacing w:after="160" w:line="259" w:lineRule="auto"/>
            </w:pPr>
            <w:r>
              <w:t>Degree</w:t>
            </w:r>
            <w:r w:rsidR="138869C1">
              <w:t>/course</w:t>
            </w:r>
            <w:r w:rsidR="00ED6060">
              <w:t xml:space="preserve"> </w:t>
            </w:r>
            <w:r w:rsidR="34A02319">
              <w:t>P</w:t>
            </w:r>
            <w:r w:rsidR="00ED6060">
              <w:t>rogram</w:t>
            </w:r>
            <w:r w:rsidR="68E37920">
              <w:t>me</w:t>
            </w:r>
            <w:r w:rsidR="00B42A51">
              <w:t xml:space="preserve"> you teach which will be the focus of your proposal:</w:t>
            </w:r>
          </w:p>
          <w:p w:rsidRPr="00ED6060" w:rsidR="00ED6060" w:rsidP="00ED6060" w:rsidRDefault="790932F3" w14:paraId="52343E20" w14:textId="783940AE">
            <w:pPr>
              <w:spacing w:after="160" w:line="259" w:lineRule="auto"/>
            </w:pPr>
            <w:r>
              <w:t>Module</w:t>
            </w:r>
            <w:r w:rsidR="335AB831">
              <w:t>/Subject</w:t>
            </w:r>
            <w:r w:rsidR="00B42A51">
              <w:t xml:space="preserve"> you teach which will be the focus of your proposal:</w:t>
            </w:r>
          </w:p>
          <w:p w:rsidRPr="00ED6060" w:rsidR="00ED6060" w:rsidP="00ED6060" w:rsidRDefault="00ED6060" w14:paraId="394028C4" w14:textId="77777777">
            <w:pPr>
              <w:spacing w:after="160" w:line="259" w:lineRule="auto"/>
            </w:pPr>
          </w:p>
          <w:p w:rsidRPr="00ED6060" w:rsidR="00ED6060" w:rsidP="00ED6060" w:rsidRDefault="00ED6060" w14:paraId="6D68CA8E" w14:textId="7065B81A">
            <w:pPr>
              <w:spacing w:after="160" w:line="259" w:lineRule="auto"/>
            </w:pPr>
            <w:r w:rsidRPr="00ED6060">
              <w:t>Partner</w:t>
            </w:r>
            <w:r w:rsidR="00230444">
              <w:t xml:space="preserve"> Applicant</w:t>
            </w:r>
          </w:p>
          <w:p w:rsidR="00230444" w:rsidP="00ED6060" w:rsidRDefault="00ED6060" w14:paraId="607B86C8" w14:textId="77777777">
            <w:pPr>
              <w:spacing w:after="160" w:line="259" w:lineRule="auto"/>
            </w:pPr>
            <w:r w:rsidRPr="00ED6060">
              <w:t>Name</w:t>
            </w:r>
            <w:r w:rsidR="00230444">
              <w:t>:</w:t>
            </w:r>
          </w:p>
          <w:p w:rsidRPr="00ED6060" w:rsidR="00ED6060" w:rsidP="00ED6060" w:rsidRDefault="00ED6060" w14:paraId="682FA43E" w14:textId="35D25109">
            <w:pPr>
              <w:spacing w:after="160" w:line="259" w:lineRule="auto"/>
            </w:pPr>
            <w:r w:rsidRPr="00ED6060">
              <w:t>Position</w:t>
            </w:r>
            <w:r w:rsidR="00B42A51">
              <w:t>:</w:t>
            </w:r>
          </w:p>
          <w:p w:rsidRPr="00ED6060" w:rsidR="00ED6060" w:rsidP="00ED6060" w:rsidRDefault="00ED6060" w14:paraId="06BCC5B4" w14:textId="26D1DA5F">
            <w:pPr>
              <w:spacing w:after="160" w:line="259" w:lineRule="auto"/>
            </w:pPr>
            <w:r w:rsidRPr="00ED6060">
              <w:t>University</w:t>
            </w:r>
            <w:r w:rsidR="00B42A51">
              <w:t>:</w:t>
            </w:r>
          </w:p>
          <w:p w:rsidRPr="00ED6060" w:rsidR="00ED6060" w:rsidP="00ED6060" w:rsidRDefault="00ED6060" w14:paraId="12F94271" w14:textId="4C8F6D11">
            <w:pPr>
              <w:spacing w:after="160" w:line="259" w:lineRule="auto"/>
            </w:pPr>
            <w:r>
              <w:t>Faculty</w:t>
            </w:r>
            <w:r w:rsidR="6FEB7670">
              <w:t>/School/Department</w:t>
            </w:r>
            <w:r w:rsidR="00B42A51">
              <w:t>:</w:t>
            </w:r>
          </w:p>
          <w:p w:rsidRPr="00ED6060" w:rsidR="00ED6060" w:rsidP="00ED6060" w:rsidRDefault="3CD9BB53" w14:paraId="7F76976E" w14:textId="14ADADED">
            <w:pPr>
              <w:spacing w:after="160" w:line="259" w:lineRule="auto"/>
            </w:pPr>
            <w:r>
              <w:t>Degree /Course Programme</w:t>
            </w:r>
            <w:r w:rsidR="00B42A51">
              <w:t xml:space="preserve"> partner teaches which will be the focus of your proposal:</w:t>
            </w:r>
          </w:p>
          <w:p w:rsidRPr="00ED6060" w:rsidR="00ED6060" w:rsidP="00ED6060" w:rsidRDefault="143E4C86" w14:paraId="039C4183" w14:textId="177D7396">
            <w:pPr>
              <w:spacing w:after="160" w:line="259" w:lineRule="auto"/>
            </w:pPr>
            <w:r>
              <w:t>Module</w:t>
            </w:r>
            <w:r w:rsidR="7D5B7C58">
              <w:t>/Subject</w:t>
            </w:r>
            <w:r w:rsidR="00B42A51">
              <w:t xml:space="preserve"> partner teaches which will be the focus of your proposal:</w:t>
            </w:r>
          </w:p>
        </w:tc>
      </w:tr>
      <w:tr w:rsidRPr="00ED6060" w:rsidR="00ED6060" w:rsidTr="38426BCF" w14:paraId="3F7A859C" w14:textId="77777777">
        <w:trPr>
          <w:trHeight w:val="300"/>
        </w:trPr>
        <w:tc>
          <w:tcPr>
            <w:tcW w:w="700" w:type="dxa"/>
          </w:tcPr>
          <w:p w:rsidRPr="00ED6060" w:rsidR="00ED6060" w:rsidP="00ED6060" w:rsidRDefault="00ED6060" w14:paraId="74CD3430" w14:textId="77777777">
            <w:pPr>
              <w:numPr>
                <w:ilvl w:val="0"/>
                <w:numId w:val="7"/>
              </w:numPr>
              <w:spacing w:after="160" w:line="259" w:lineRule="auto"/>
            </w:pPr>
          </w:p>
        </w:tc>
        <w:tc>
          <w:tcPr>
            <w:tcW w:w="2685" w:type="dxa"/>
          </w:tcPr>
          <w:p w:rsidRPr="00ED6060" w:rsidR="00ED6060" w:rsidP="00ED6060" w:rsidRDefault="00ED6060" w14:paraId="7F580899" w14:textId="7A2D938D">
            <w:pPr>
              <w:spacing w:after="160" w:line="259" w:lineRule="auto"/>
            </w:pPr>
            <w:r>
              <w:t xml:space="preserve">Short title of the </w:t>
            </w:r>
            <w:r w:rsidR="1F21F3A7">
              <w:t>activity</w:t>
            </w:r>
          </w:p>
        </w:tc>
        <w:tc>
          <w:tcPr>
            <w:tcW w:w="5631" w:type="dxa"/>
          </w:tcPr>
          <w:p w:rsidRPr="00ED6060" w:rsidR="00ED6060" w:rsidP="00ED6060" w:rsidRDefault="00ED6060" w14:paraId="6F4EDCD3" w14:textId="77777777">
            <w:pPr>
              <w:spacing w:after="160" w:line="259" w:lineRule="auto"/>
            </w:pPr>
          </w:p>
        </w:tc>
      </w:tr>
      <w:tr w:rsidRPr="00ED6060" w:rsidR="00ED6060" w:rsidTr="38426BCF" w14:paraId="456F34DD" w14:textId="77777777">
        <w:trPr>
          <w:trHeight w:val="300"/>
        </w:trPr>
        <w:tc>
          <w:tcPr>
            <w:tcW w:w="700" w:type="dxa"/>
          </w:tcPr>
          <w:p w:rsidRPr="00ED6060" w:rsidR="00ED6060" w:rsidP="00ED6060" w:rsidRDefault="00ED6060" w14:paraId="5A648E5B" w14:textId="77777777">
            <w:pPr>
              <w:numPr>
                <w:ilvl w:val="0"/>
                <w:numId w:val="7"/>
              </w:numPr>
              <w:spacing w:after="160" w:line="259" w:lineRule="auto"/>
            </w:pPr>
          </w:p>
        </w:tc>
        <w:tc>
          <w:tcPr>
            <w:tcW w:w="2685" w:type="dxa"/>
          </w:tcPr>
          <w:p w:rsidRPr="00ED6060" w:rsidR="00ED6060" w:rsidP="00ED6060" w:rsidRDefault="00ED6060" w14:paraId="5EB62D59" w14:textId="77777777">
            <w:pPr>
              <w:spacing w:after="160" w:line="259" w:lineRule="auto"/>
            </w:pPr>
            <w:r w:rsidRPr="00ED6060">
              <w:t>Topic</w:t>
            </w:r>
          </w:p>
        </w:tc>
        <w:tc>
          <w:tcPr>
            <w:tcW w:w="5631" w:type="dxa"/>
          </w:tcPr>
          <w:p w:rsidRPr="00ED6060" w:rsidR="00ED6060" w:rsidP="00ED6060" w:rsidRDefault="00ED6060" w14:paraId="0DF68594" w14:textId="77777777">
            <w:pPr>
              <w:spacing w:after="160" w:line="259" w:lineRule="auto"/>
            </w:pPr>
            <w:r w:rsidRPr="00ED6060">
              <w:t>Max. 50 words</w:t>
            </w:r>
          </w:p>
        </w:tc>
      </w:tr>
      <w:tr w:rsidRPr="00ED6060" w:rsidR="00ED6060" w:rsidTr="38426BCF" w14:paraId="18522622" w14:textId="77777777">
        <w:trPr>
          <w:trHeight w:val="300"/>
        </w:trPr>
        <w:tc>
          <w:tcPr>
            <w:tcW w:w="700" w:type="dxa"/>
          </w:tcPr>
          <w:p w:rsidRPr="00ED6060" w:rsidR="00ED6060" w:rsidP="00ED6060" w:rsidRDefault="00ED6060" w14:paraId="564BE1AB" w14:textId="77777777">
            <w:pPr>
              <w:numPr>
                <w:ilvl w:val="0"/>
                <w:numId w:val="7"/>
              </w:numPr>
              <w:spacing w:after="160" w:line="259" w:lineRule="auto"/>
            </w:pPr>
          </w:p>
        </w:tc>
        <w:tc>
          <w:tcPr>
            <w:tcW w:w="2685" w:type="dxa"/>
          </w:tcPr>
          <w:p w:rsidRPr="00ED6060" w:rsidR="00ED6060" w:rsidP="00ED6060" w:rsidRDefault="00ED6060" w14:paraId="381D3FBA" w14:textId="59A824D5">
            <w:r>
              <w:t>Format</w:t>
            </w:r>
            <w:r w:rsidR="00AE5303">
              <w:t xml:space="preserve"> (choose one)</w:t>
            </w:r>
            <w:r w:rsidR="00B5184C">
              <w:t xml:space="preserve">: </w:t>
            </w:r>
          </w:p>
          <w:p w:rsidR="00B5184C" w:rsidP="12795DAC" w:rsidRDefault="00B5184C" w14:paraId="43293458" w14:textId="77777777">
            <w:pPr>
              <w:spacing w:after="160" w:line="259" w:lineRule="auto"/>
            </w:pPr>
          </w:p>
          <w:p w:rsidRPr="00ED6060" w:rsidR="00ED6060" w:rsidP="12795DAC" w:rsidRDefault="00ED6060" w14:paraId="55229DE8" w14:textId="1B2BB196">
            <w:pPr>
              <w:spacing w:after="160" w:line="259" w:lineRule="auto"/>
            </w:pPr>
          </w:p>
        </w:tc>
        <w:tc>
          <w:tcPr>
            <w:tcW w:w="5631" w:type="dxa"/>
          </w:tcPr>
          <w:p w:rsidRPr="00ED6060" w:rsidR="001578DC" w:rsidP="001578DC" w:rsidRDefault="00000000" w14:paraId="764887DA" w14:textId="6DD3B2C2">
            <w:pPr>
              <w:spacing w:after="160" w:line="259" w:lineRule="auto"/>
            </w:pPr>
            <w:sdt>
              <w:sdtPr>
                <w:id w:val="-145879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D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578DC">
              <w:t>Virtual Exchange</w:t>
            </w:r>
          </w:p>
          <w:p w:rsidRPr="00ED6060" w:rsidR="001578DC" w:rsidP="001578DC" w:rsidRDefault="00000000" w14:paraId="5790B785" w14:textId="60A5E282">
            <w:pPr>
              <w:spacing w:after="160" w:line="259" w:lineRule="auto"/>
            </w:pPr>
            <w:sdt>
              <w:sdtPr>
                <w:id w:val="1178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D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578DC">
              <w:t>Virtual Exchange with Challenge-Based Learning methods</w:t>
            </w:r>
          </w:p>
          <w:p w:rsidRPr="00ED6060" w:rsidR="001578DC" w:rsidP="001578DC" w:rsidRDefault="00000000" w14:paraId="65DD56EF" w14:textId="3CCA413E">
            <w:pPr>
              <w:spacing w:after="160" w:line="259" w:lineRule="auto"/>
            </w:pPr>
            <w:sdt>
              <w:sdtPr>
                <w:id w:val="20247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D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578DC">
              <w:t>Blended Exchange</w:t>
            </w:r>
          </w:p>
          <w:p w:rsidRPr="00ED6060" w:rsidR="001578DC" w:rsidP="001578DC" w:rsidRDefault="00000000" w14:paraId="775D050F" w14:textId="3017BF81">
            <w:pPr>
              <w:spacing w:after="160" w:line="259" w:lineRule="auto"/>
            </w:pPr>
            <w:sdt>
              <w:sdtPr>
                <w:id w:val="-10659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D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578DC">
              <w:t xml:space="preserve">Blended exchange with Challenge-Based Learning methods </w:t>
            </w:r>
          </w:p>
          <w:p w:rsidRPr="00ED6060" w:rsidR="00ED6060" w:rsidP="001578DC" w:rsidRDefault="001578DC" w14:paraId="2C10B73B" w14:textId="79EB6763">
            <w:pPr>
              <w:spacing w:after="160" w:line="259" w:lineRule="auto"/>
            </w:pPr>
            <w:r>
              <w:t>Other (please specify): ___________</w:t>
            </w:r>
          </w:p>
        </w:tc>
      </w:tr>
      <w:tr w:rsidRPr="00ED6060" w:rsidR="00ED6060" w:rsidTr="38426BCF" w14:paraId="2775A197" w14:textId="77777777">
        <w:trPr>
          <w:trHeight w:val="300"/>
        </w:trPr>
        <w:tc>
          <w:tcPr>
            <w:tcW w:w="700" w:type="dxa"/>
          </w:tcPr>
          <w:p w:rsidRPr="00ED6060" w:rsidR="00ED6060" w:rsidP="00ED6060" w:rsidRDefault="00ED6060" w14:paraId="228D95B5" w14:textId="77777777">
            <w:pPr>
              <w:numPr>
                <w:ilvl w:val="0"/>
                <w:numId w:val="7"/>
              </w:numPr>
              <w:spacing w:after="160" w:line="259" w:lineRule="auto"/>
            </w:pPr>
          </w:p>
        </w:tc>
        <w:tc>
          <w:tcPr>
            <w:tcW w:w="2685" w:type="dxa"/>
          </w:tcPr>
          <w:p w:rsidRPr="00ED6060" w:rsidR="00ED6060" w:rsidP="00ED6060" w:rsidRDefault="00ED6060" w14:paraId="2CB512CD" w14:textId="77777777">
            <w:pPr>
              <w:spacing w:after="160" w:line="259" w:lineRule="auto"/>
            </w:pPr>
            <w:r w:rsidRPr="00ED6060">
              <w:t>Briefly describe the roles, responsibilities, and tasks of all involved partners.</w:t>
            </w:r>
          </w:p>
        </w:tc>
        <w:tc>
          <w:tcPr>
            <w:tcW w:w="5631" w:type="dxa"/>
          </w:tcPr>
          <w:p w:rsidRPr="00ED6060" w:rsidR="00ED6060" w:rsidP="00ED6060" w:rsidRDefault="00ED6060" w14:paraId="399F1857" w14:textId="77777777">
            <w:pPr>
              <w:spacing w:after="160" w:line="259" w:lineRule="auto"/>
            </w:pPr>
            <w:r w:rsidRPr="00ED6060">
              <w:t>Max. 120 words.</w:t>
            </w:r>
          </w:p>
        </w:tc>
      </w:tr>
    </w:tbl>
    <w:p w:rsidRPr="00ED6060" w:rsidR="00ED6060" w:rsidP="00ED6060" w:rsidRDefault="00ED6060" w14:paraId="66C4EB7B" w14:textId="77777777"/>
    <w:p w:rsidRPr="00ED6060" w:rsidR="00ED6060" w:rsidP="007A2FD9" w:rsidRDefault="00ED6060" w14:paraId="2B8AAE6B" w14:textId="745C4858">
      <w:pPr>
        <w:pStyle w:val="Heading2"/>
      </w:pPr>
      <w:r>
        <w:t>2 Description of the educational project</w:t>
      </w:r>
      <w:r w:rsidR="00B42617">
        <w:t xml:space="preserve"> </w:t>
      </w:r>
    </w:p>
    <w:p w:rsidRPr="00ED6060" w:rsidR="00ED6060" w:rsidP="007A2FD9" w:rsidRDefault="00ED6060" w14:paraId="02520575" w14:textId="71A08D38">
      <w:pPr>
        <w:pStyle w:val="Heading3"/>
      </w:pPr>
      <w:r>
        <w:t xml:space="preserve">2.1 Description of the Teaching and Learning </w:t>
      </w:r>
      <w:r w:rsidR="00117379">
        <w:t>setting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704"/>
        <w:gridCol w:w="3278"/>
        <w:gridCol w:w="5080"/>
      </w:tblGrid>
      <w:tr w:rsidRPr="00ED6060" w:rsidR="00ED6060" w:rsidTr="05F0A705" w14:paraId="5EFE4EF9" w14:textId="77777777">
        <w:tc>
          <w:tcPr>
            <w:tcW w:w="704" w:type="dxa"/>
            <w:tcMar/>
          </w:tcPr>
          <w:p w:rsidRPr="00ED6060" w:rsidR="00ED6060" w:rsidP="00ED6060" w:rsidRDefault="00ED6060" w14:paraId="1FA81107" w14:textId="77777777">
            <w:pPr>
              <w:numPr>
                <w:ilvl w:val="0"/>
                <w:numId w:val="8"/>
              </w:numPr>
              <w:spacing w:after="160" w:line="259" w:lineRule="auto"/>
            </w:pPr>
          </w:p>
        </w:tc>
        <w:tc>
          <w:tcPr>
            <w:tcW w:w="3278" w:type="dxa"/>
            <w:tcMar/>
          </w:tcPr>
          <w:p w:rsidRPr="00ED6060" w:rsidR="00ED6060" w:rsidP="00ED6060" w:rsidRDefault="00ED6060" w14:paraId="0DA203E1" w14:textId="77777777">
            <w:pPr>
              <w:spacing w:after="160" w:line="259" w:lineRule="auto"/>
            </w:pPr>
            <w:r w:rsidRPr="00ED6060">
              <w:t xml:space="preserve">Explain the common learning objectives (aka. learning outcomes, learning goals) for the student cohorts involved in this activity. </w:t>
            </w:r>
          </w:p>
          <w:p w:rsidRPr="00ED6060" w:rsidR="00ED6060" w:rsidP="00ED6060" w:rsidRDefault="00ED6060" w14:paraId="1B7B7A0D" w14:textId="77777777">
            <w:pPr>
              <w:spacing w:after="160" w:line="259" w:lineRule="auto"/>
            </w:pPr>
          </w:p>
        </w:tc>
        <w:tc>
          <w:tcPr>
            <w:tcW w:w="5080" w:type="dxa"/>
            <w:tcMar/>
          </w:tcPr>
          <w:p w:rsidRPr="00ED6060" w:rsidR="00ED6060" w:rsidP="00ED6060" w:rsidRDefault="00ED6060" w14:paraId="6B05F7BF" w14:textId="77777777">
            <w:pPr>
              <w:spacing w:after="160" w:line="259" w:lineRule="auto"/>
            </w:pPr>
            <w:r w:rsidRPr="00ED6060">
              <w:t>Max. 120 words.</w:t>
            </w:r>
          </w:p>
        </w:tc>
      </w:tr>
      <w:tr w:rsidRPr="00ED6060" w:rsidR="00ED6060" w:rsidTr="05F0A705" w14:paraId="2D17142C" w14:textId="77777777">
        <w:tc>
          <w:tcPr>
            <w:tcW w:w="704" w:type="dxa"/>
            <w:tcMar/>
          </w:tcPr>
          <w:p w:rsidRPr="00ED6060" w:rsidR="00ED6060" w:rsidP="00ED6060" w:rsidRDefault="00ED6060" w14:paraId="5D289892" w14:textId="77777777">
            <w:pPr>
              <w:numPr>
                <w:ilvl w:val="0"/>
                <w:numId w:val="8"/>
              </w:numPr>
              <w:spacing w:after="160" w:line="259" w:lineRule="auto"/>
            </w:pPr>
          </w:p>
        </w:tc>
        <w:tc>
          <w:tcPr>
            <w:tcW w:w="3278" w:type="dxa"/>
            <w:tcMar/>
          </w:tcPr>
          <w:p w:rsidRPr="00ED6060" w:rsidR="00ED6060" w:rsidP="00ED6060" w:rsidRDefault="00ED6060" w14:paraId="79720B60" w14:textId="77777777">
            <w:pPr>
              <w:spacing w:after="160" w:line="259" w:lineRule="auto"/>
            </w:pPr>
            <w:r w:rsidRPr="00ED6060">
              <w:t xml:space="preserve">Describe the teaching and learning methods for virtual and non-virtual parts of the activity. </w:t>
            </w:r>
          </w:p>
          <w:p w:rsidRPr="00ED6060" w:rsidR="00ED6060" w:rsidP="00ED6060" w:rsidRDefault="00ED6060" w14:paraId="272B691F" w14:textId="77777777">
            <w:pPr>
              <w:spacing w:after="160" w:line="259" w:lineRule="auto"/>
            </w:pPr>
          </w:p>
        </w:tc>
        <w:tc>
          <w:tcPr>
            <w:tcW w:w="5080" w:type="dxa"/>
            <w:tcMar/>
          </w:tcPr>
          <w:p w:rsidRPr="00ED6060" w:rsidR="00ED6060" w:rsidP="00ED6060" w:rsidRDefault="00ED6060" w14:paraId="476C9EDB" w14:textId="77777777">
            <w:pPr>
              <w:spacing w:after="160" w:line="259" w:lineRule="auto"/>
            </w:pPr>
            <w:r w:rsidRPr="00ED6060">
              <w:t>Max. 120 words.</w:t>
            </w:r>
          </w:p>
        </w:tc>
      </w:tr>
      <w:tr w:rsidRPr="00ED6060" w:rsidR="00ED6060" w:rsidTr="05F0A705" w14:paraId="3C99A3F9" w14:textId="77777777">
        <w:tc>
          <w:tcPr>
            <w:tcW w:w="704" w:type="dxa"/>
            <w:tcBorders>
              <w:bottom w:val="single" w:color="000000" w:themeColor="text1" w:sz="8"/>
            </w:tcBorders>
            <w:tcMar/>
          </w:tcPr>
          <w:p w:rsidRPr="00ED6060" w:rsidR="00ED6060" w:rsidP="00ED6060" w:rsidRDefault="00ED6060" w14:paraId="696DA2F0" w14:textId="77777777">
            <w:pPr>
              <w:numPr>
                <w:ilvl w:val="0"/>
                <w:numId w:val="8"/>
              </w:numPr>
              <w:spacing w:after="160" w:line="259" w:lineRule="auto"/>
            </w:pPr>
          </w:p>
        </w:tc>
        <w:tc>
          <w:tcPr>
            <w:tcW w:w="3278" w:type="dxa"/>
            <w:tcBorders>
              <w:bottom w:val="single" w:color="000000" w:themeColor="text1" w:sz="8"/>
            </w:tcBorders>
            <w:tcMar/>
          </w:tcPr>
          <w:p w:rsidRPr="00ED6060" w:rsidR="00ED6060" w:rsidP="00ED6060" w:rsidRDefault="00ED6060" w14:paraId="2E10D1EA" w14:textId="45D213E2">
            <w:pPr>
              <w:spacing w:after="160" w:line="259" w:lineRule="auto"/>
            </w:pPr>
            <w:r>
              <w:t>What will be the concrete collaborative task</w:t>
            </w:r>
            <w:r w:rsidR="053F1C43">
              <w:t>(s)</w:t>
            </w:r>
            <w:r>
              <w:t xml:space="preserve"> for your students’ </w:t>
            </w:r>
            <w:r w:rsidR="31D16880">
              <w:t>collaborative international</w:t>
            </w:r>
            <w:r>
              <w:t xml:space="preserve"> group work? </w:t>
            </w:r>
          </w:p>
          <w:p w:rsidRPr="00ED6060" w:rsidR="00ED6060" w:rsidP="00ED6060" w:rsidRDefault="00ED6060" w14:paraId="5651DA18" w14:textId="77777777">
            <w:pPr>
              <w:spacing w:after="160" w:line="259" w:lineRule="auto"/>
            </w:pPr>
          </w:p>
        </w:tc>
        <w:tc>
          <w:tcPr>
            <w:tcW w:w="5080" w:type="dxa"/>
            <w:tcBorders>
              <w:bottom w:val="single" w:color="000000" w:themeColor="text1" w:sz="8"/>
            </w:tcBorders>
            <w:tcMar/>
          </w:tcPr>
          <w:p w:rsidRPr="00ED6060" w:rsidR="00ED6060" w:rsidP="00ED6060" w:rsidRDefault="00ED6060" w14:paraId="1D28ADA0" w14:textId="77777777">
            <w:pPr>
              <w:spacing w:after="160" w:line="259" w:lineRule="auto"/>
            </w:pPr>
            <w:r w:rsidRPr="00ED6060">
              <w:t>Max. 120 words.</w:t>
            </w:r>
          </w:p>
        </w:tc>
      </w:tr>
      <w:tr w:rsidRPr="00ED6060" w:rsidR="00ED6060" w:rsidTr="05F0A705" w14:paraId="155FD0F2" w14:textId="77777777">
        <w:tc>
          <w:tcPr>
            <w:tcW w:w="7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Pr="00ED6060" w:rsidR="00ED6060" w:rsidP="00ED6060" w:rsidRDefault="00ED6060" w14:paraId="6D3460EB" w14:textId="77777777">
            <w:pPr>
              <w:numPr>
                <w:ilvl w:val="0"/>
                <w:numId w:val="8"/>
              </w:numPr>
              <w:spacing w:after="160" w:line="259" w:lineRule="auto"/>
            </w:pPr>
          </w:p>
        </w:tc>
        <w:tc>
          <w:tcPr>
            <w:tcW w:w="32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Pr="00ED6060" w:rsidR="00ED6060" w:rsidP="00ED6060" w:rsidRDefault="00ED6060" w14:paraId="0D7712EE" w14:textId="6C8C4C31">
            <w:pPr>
              <w:spacing w:after="160" w:line="259" w:lineRule="auto"/>
            </w:pPr>
            <w:r>
              <w:t xml:space="preserve">Describe how you will design your course </w:t>
            </w:r>
            <w:r w:rsidR="178FBB8C">
              <w:t xml:space="preserve">to be </w:t>
            </w:r>
            <w:r>
              <w:t>as accessible as possible for all different kind</w:t>
            </w:r>
            <w:r w:rsidR="0A552878">
              <w:t>s</w:t>
            </w:r>
            <w:r>
              <w:t xml:space="preserve"> of learners (e.g. use of </w:t>
            </w:r>
            <w:r w:rsidR="731B7EDC">
              <w:t>Universal Design for Learning (</w:t>
            </w:r>
            <w:r>
              <w:t>UDL</w:t>
            </w:r>
            <w:r w:rsidR="0CD67606">
              <w:t>)</w:t>
            </w:r>
            <w:r>
              <w:t>, accessible technical infrastructure, accessible times and materials).</w:t>
            </w:r>
          </w:p>
        </w:tc>
        <w:tc>
          <w:tcPr>
            <w:tcW w:w="50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Pr="00ED6060" w:rsidR="00ED6060" w:rsidP="00ED6060" w:rsidRDefault="00ED6060" w14:paraId="2C1DFC2B" w14:textId="77777777">
            <w:pPr>
              <w:spacing w:after="160" w:line="259" w:lineRule="auto"/>
            </w:pPr>
            <w:r w:rsidRPr="00ED6060">
              <w:t>Max. 120 words</w:t>
            </w:r>
          </w:p>
        </w:tc>
      </w:tr>
    </w:tbl>
    <w:p w:rsidRPr="00ED6060" w:rsidR="00ED6060" w:rsidP="00ED6060" w:rsidRDefault="00ED6060" w14:paraId="1C5A7F02" w14:textId="77777777"/>
    <w:p w:rsidR="0066342E" w:rsidP="0066342E" w:rsidRDefault="0066342E" w14:paraId="291030EB" w14:textId="76B548AA">
      <w:sdt>
        <w:sdtPr>
          <w:id w:val="151564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 w:rsidRPr="007A2FD9">
        <w:t xml:space="preserve">I will ensure </w:t>
      </w:r>
      <w:r>
        <w:t xml:space="preserve">the </w:t>
      </w:r>
      <w:r w:rsidRPr="007A2FD9">
        <w:t>design of the</w:t>
      </w:r>
      <w:r w:rsidR="003A2123">
        <w:t xml:space="preserve"> proposed</w:t>
      </w:r>
      <w:r w:rsidRPr="007A2FD9">
        <w:t xml:space="preserve"> learning activity</w:t>
      </w:r>
      <w:r>
        <w:t xml:space="preserve"> ensures</w:t>
      </w:r>
      <w:r w:rsidRPr="007A2FD9">
        <w:t xml:space="preserve"> that all students in my course can actively participate, and I will make reasonabl</w:t>
      </w:r>
      <w:r>
        <w:t>e</w:t>
      </w:r>
      <w:r w:rsidRPr="007A2FD9">
        <w:t xml:space="preserve"> individual arrangements if required.</w:t>
      </w:r>
    </w:p>
    <w:p w:rsidRPr="0066342E" w:rsidR="0066342E" w:rsidP="0066342E" w:rsidRDefault="0066342E" w14:paraId="5E148491" w14:textId="77777777"/>
    <w:p w:rsidRPr="00ED6060" w:rsidR="00ED6060" w:rsidP="007A2FD9" w:rsidRDefault="00ED6060" w14:paraId="33C60F39" w14:textId="58434DE5">
      <w:pPr>
        <w:pStyle w:val="Heading3"/>
      </w:pPr>
      <w:r w:rsidRPr="00ED6060">
        <w:lastRenderedPageBreak/>
        <w:t>2.2 Integration in the curriculum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704"/>
        <w:gridCol w:w="4270"/>
        <w:gridCol w:w="4088"/>
      </w:tblGrid>
      <w:tr w:rsidRPr="00ED6060" w:rsidR="00ED6060" w:rsidTr="6ECDF6A4" w14:paraId="45AAA3BA" w14:textId="77777777">
        <w:tc>
          <w:tcPr>
            <w:tcW w:w="704" w:type="dxa"/>
          </w:tcPr>
          <w:p w:rsidRPr="00ED6060" w:rsidR="00ED6060" w:rsidP="00ED6060" w:rsidRDefault="00ED6060" w14:paraId="5042CFFA" w14:textId="77777777">
            <w:pPr>
              <w:numPr>
                <w:ilvl w:val="0"/>
                <w:numId w:val="9"/>
              </w:numPr>
              <w:spacing w:after="160" w:line="259" w:lineRule="auto"/>
            </w:pPr>
          </w:p>
        </w:tc>
        <w:tc>
          <w:tcPr>
            <w:tcW w:w="4270" w:type="dxa"/>
          </w:tcPr>
          <w:p w:rsidRPr="00E30D69" w:rsidR="00ED6060" w:rsidP="12795DAC" w:rsidRDefault="64918EDB" w14:paraId="3C47BCF4" w14:textId="44DE304A">
            <w:pPr>
              <w:spacing w:after="160" w:line="259" w:lineRule="auto"/>
              <w:rPr>
                <w:rFonts w:eastAsia="Calibri" w:cstheme="minorHAnsi"/>
              </w:rPr>
            </w:pPr>
            <w:r w:rsidRPr="00E30D69">
              <w:rPr>
                <w:rFonts w:eastAsia="Segoe UI" w:cstheme="minorHAnsi"/>
              </w:rPr>
              <w:t>Explain how</w:t>
            </w:r>
            <w:r w:rsidRPr="00E30D69" w:rsidR="74544977">
              <w:rPr>
                <w:rFonts w:eastAsia="Segoe UI" w:cstheme="minorHAnsi"/>
              </w:rPr>
              <w:t xml:space="preserve"> </w:t>
            </w:r>
            <w:r w:rsidRPr="00E30D69" w:rsidR="735DB5A5">
              <w:rPr>
                <w:rFonts w:eastAsia="Segoe UI" w:cstheme="minorHAnsi"/>
              </w:rPr>
              <w:t>the proposed activities will be integrated into</w:t>
            </w:r>
            <w:r w:rsidRPr="00E30D69">
              <w:rPr>
                <w:rFonts w:eastAsia="Segoe UI" w:cstheme="minorHAnsi"/>
              </w:rPr>
              <w:t xml:space="preserve"> the </w:t>
            </w:r>
            <w:r w:rsidRPr="00E30D69" w:rsidR="4151FBC3">
              <w:rPr>
                <w:rFonts w:eastAsia="Segoe UI" w:cstheme="minorHAnsi"/>
              </w:rPr>
              <w:t>c</w:t>
            </w:r>
            <w:r w:rsidRPr="00E30D69">
              <w:rPr>
                <w:rFonts w:eastAsia="Segoe UI" w:cstheme="minorHAnsi"/>
              </w:rPr>
              <w:t>urriculum</w:t>
            </w:r>
            <w:r w:rsidRPr="00E30D69" w:rsidR="67E0ABA8">
              <w:rPr>
                <w:rFonts w:eastAsia="Segoe UI" w:cstheme="minorHAnsi"/>
              </w:rPr>
              <w:t xml:space="preserve"> </w:t>
            </w:r>
            <w:r w:rsidRPr="00E30D69" w:rsidR="2F211FC8">
              <w:rPr>
                <w:rFonts w:eastAsia="Segoe UI" w:cstheme="minorHAnsi"/>
              </w:rPr>
              <w:t>as part of regular course work</w:t>
            </w:r>
            <w:r w:rsidRPr="00E30D69" w:rsidR="4FC1CD6B">
              <w:rPr>
                <w:rFonts w:eastAsia="Segoe UI" w:cstheme="minorHAnsi"/>
              </w:rPr>
              <w:t>.</w:t>
            </w:r>
            <w:r w:rsidRPr="00E30D69" w:rsidR="2F211FC8">
              <w:rPr>
                <w:rFonts w:eastAsia="Segoe UI" w:cstheme="minorHAnsi"/>
              </w:rPr>
              <w:t xml:space="preserve"> </w:t>
            </w:r>
          </w:p>
          <w:p w:rsidRPr="00ED6060" w:rsidR="00ED6060" w:rsidP="12795DAC" w:rsidRDefault="00ED6060" w14:paraId="2E319498" w14:textId="71B887A0">
            <w:pPr>
              <w:spacing w:after="160" w:line="259" w:lineRule="auto"/>
              <w:rPr>
                <w:rFonts w:ascii="Segoe UI" w:hAnsi="Segoe UI" w:eastAsia="Segoe UI" w:cs="Segoe UI"/>
              </w:rPr>
            </w:pPr>
          </w:p>
          <w:p w:rsidRPr="00ED6060" w:rsidR="00ED6060" w:rsidP="00ED6060" w:rsidRDefault="00ED6060" w14:paraId="3F1E5ED7" w14:textId="77777777">
            <w:pPr>
              <w:spacing w:after="160" w:line="259" w:lineRule="auto"/>
            </w:pPr>
          </w:p>
        </w:tc>
        <w:tc>
          <w:tcPr>
            <w:tcW w:w="4088" w:type="dxa"/>
          </w:tcPr>
          <w:p w:rsidRPr="00ED6060" w:rsidR="00ED6060" w:rsidP="00ED6060" w:rsidRDefault="00ED6060" w14:paraId="0B292CDC" w14:textId="77777777">
            <w:pPr>
              <w:spacing w:after="160" w:line="259" w:lineRule="auto"/>
            </w:pPr>
            <w:r w:rsidRPr="00ED6060">
              <w:t>Max. 120 words.</w:t>
            </w:r>
          </w:p>
        </w:tc>
      </w:tr>
      <w:tr w:rsidRPr="00ED6060" w:rsidR="00ED6060" w:rsidTr="6ECDF6A4" w14:paraId="01090806" w14:textId="77777777">
        <w:tc>
          <w:tcPr>
            <w:tcW w:w="704" w:type="dxa"/>
          </w:tcPr>
          <w:p w:rsidRPr="00ED6060" w:rsidR="00ED6060" w:rsidP="00ED6060" w:rsidRDefault="00ED6060" w14:paraId="3E57EC10" w14:textId="77777777">
            <w:pPr>
              <w:numPr>
                <w:ilvl w:val="0"/>
                <w:numId w:val="9"/>
              </w:numPr>
              <w:spacing w:after="160" w:line="259" w:lineRule="auto"/>
            </w:pPr>
          </w:p>
        </w:tc>
        <w:tc>
          <w:tcPr>
            <w:tcW w:w="4270" w:type="dxa"/>
          </w:tcPr>
          <w:p w:rsidRPr="00ED6060" w:rsidR="00ED6060" w:rsidP="00ED6060" w:rsidRDefault="00ED6060" w14:paraId="24C0D6A9" w14:textId="12E7CCD9">
            <w:pPr>
              <w:spacing w:after="160" w:line="259" w:lineRule="auto"/>
            </w:pPr>
            <w:r>
              <w:t>Describe how you plan to evaluate the activity (impact on teaching practices of the involved teachers, impact on student learning, other).</w:t>
            </w:r>
          </w:p>
        </w:tc>
        <w:tc>
          <w:tcPr>
            <w:tcW w:w="4088" w:type="dxa"/>
          </w:tcPr>
          <w:p w:rsidRPr="00ED6060" w:rsidR="00ED6060" w:rsidP="00ED6060" w:rsidRDefault="00ED6060" w14:paraId="14F7C9E5" w14:textId="77777777">
            <w:pPr>
              <w:spacing w:after="160" w:line="259" w:lineRule="auto"/>
            </w:pPr>
            <w:r w:rsidRPr="00ED6060">
              <w:t>Max. 120 words.</w:t>
            </w:r>
          </w:p>
        </w:tc>
      </w:tr>
    </w:tbl>
    <w:p w:rsidRPr="00ED6060" w:rsidR="00ED6060" w:rsidP="00ED6060" w:rsidRDefault="00ED6060" w14:paraId="6598498A" w14:textId="77777777"/>
    <w:p w:rsidRPr="00ED6060" w:rsidR="00ED6060" w:rsidP="007A2FD9" w:rsidRDefault="00ED6060" w14:paraId="4CD045AE" w14:textId="5F7C9537">
      <w:pPr>
        <w:pStyle w:val="Heading2"/>
      </w:pPr>
      <w:r>
        <w:t xml:space="preserve">3 Reporting and </w:t>
      </w:r>
      <w:r w:rsidR="00E053C9">
        <w:t>dissemination</w:t>
      </w:r>
    </w:p>
    <w:p w:rsidR="00B94CF8" w:rsidP="00ED6060" w:rsidRDefault="00B94CF8" w14:paraId="7F469860" w14:textId="4717834F">
      <w:r w:rsidR="00B94CF8">
        <w:rPr/>
        <w:t xml:space="preserve">Successful applicants </w:t>
      </w:r>
      <w:r w:rsidR="00B94CF8">
        <w:rPr/>
        <w:t>are required to</w:t>
      </w:r>
      <w:r w:rsidR="00B94CF8">
        <w:rPr/>
        <w:t xml:space="preserve"> complete a </w:t>
      </w:r>
      <w:r w:rsidR="00B94CF8">
        <w:rPr/>
        <w:t xml:space="preserve">short </w:t>
      </w:r>
      <w:r w:rsidR="00B94CF8">
        <w:rPr/>
        <w:t>report including evaluation questions, for submission no later than two months after the end of the project.</w:t>
      </w:r>
    </w:p>
    <w:p w:rsidRPr="00ED6060" w:rsidR="00D03806" w:rsidP="00ED6060" w:rsidRDefault="00B94CF8" w14:paraId="6745ED23" w14:textId="3EFD4BB8">
      <w:r>
        <w:t>The f</w:t>
      </w:r>
      <w:r w:rsidR="00D03806">
        <w:t xml:space="preserve">ollowing aspects </w:t>
      </w:r>
      <w:r>
        <w:t xml:space="preserve">should </w:t>
      </w:r>
      <w:r w:rsidR="00D03806">
        <w:t xml:space="preserve">be </w:t>
      </w:r>
      <w:r w:rsidR="0C205145">
        <w:t>considered</w:t>
      </w:r>
      <w:r>
        <w:t xml:space="preserve"> in the report</w:t>
      </w:r>
      <w:r w:rsidR="00D03806">
        <w:t>:</w:t>
      </w:r>
    </w:p>
    <w:p w:rsidRPr="00ED6060" w:rsidR="00ED6060" w:rsidP="12795DAC" w:rsidRDefault="00ED6060" w14:paraId="32CC1D03" w14:textId="2C416624">
      <w:pPr>
        <w:pStyle w:val="ListParagraph"/>
        <w:numPr>
          <w:ilvl w:val="0"/>
          <w:numId w:val="11"/>
        </w:numPr>
        <w:rPr>
          <w:lang w:val="en-US"/>
        </w:rPr>
      </w:pPr>
      <w:r w:rsidRPr="6ECDF6A4">
        <w:rPr>
          <w:lang w:val="en-US"/>
        </w:rPr>
        <w:t xml:space="preserve">Number of </w:t>
      </w:r>
      <w:r w:rsidRPr="6ECDF6A4" w:rsidR="2FB9FDF7">
        <w:rPr>
          <w:lang w:val="en-US"/>
        </w:rPr>
        <w:t xml:space="preserve">students and teachers </w:t>
      </w:r>
      <w:r w:rsidRPr="6ECDF6A4">
        <w:rPr>
          <w:lang w:val="en-US"/>
        </w:rPr>
        <w:t xml:space="preserve">from </w:t>
      </w:r>
      <w:r w:rsidRPr="6ECDF6A4" w:rsidR="5254F616">
        <w:rPr>
          <w:lang w:val="en-US"/>
        </w:rPr>
        <w:t xml:space="preserve">each participating university </w:t>
      </w:r>
    </w:p>
    <w:p w:rsidRPr="00ED6060" w:rsidR="00ED6060" w:rsidP="00B42617" w:rsidRDefault="00ED6060" w14:paraId="5B81D94D" w14:textId="4E333866">
      <w:pPr>
        <w:pStyle w:val="ListParagraph"/>
        <w:numPr>
          <w:ilvl w:val="0"/>
          <w:numId w:val="11"/>
        </w:numPr>
      </w:pPr>
      <w:r>
        <w:t xml:space="preserve">Reflection </w:t>
      </w:r>
      <w:r w:rsidR="00713322">
        <w:t xml:space="preserve">on </w:t>
      </w:r>
      <w:r>
        <w:t>the activity: strengths and difficulties of the pedagogical design, co</w:t>
      </w:r>
      <w:r w:rsidR="00713322">
        <w:t>-</w:t>
      </w:r>
      <w:r>
        <w:t xml:space="preserve">operation between universities and teaching partners, results of the students’ evaluation. </w:t>
      </w:r>
    </w:p>
    <w:p w:rsidRPr="00ED6060" w:rsidR="00ED6060" w:rsidP="00B42617" w:rsidRDefault="00ED6060" w14:paraId="1F7A3751" w14:textId="77777777">
      <w:pPr>
        <w:pStyle w:val="ListParagraph"/>
        <w:numPr>
          <w:ilvl w:val="0"/>
          <w:numId w:val="11"/>
        </w:numPr>
      </w:pPr>
      <w:r w:rsidRPr="00ED6060">
        <w:t>Recommendations for future activities.</w:t>
      </w:r>
    </w:p>
    <w:p w:rsidRPr="00ED6060" w:rsidR="00ED6060" w:rsidP="00B42617" w:rsidRDefault="00ED6060" w14:paraId="2EA8D7D2" w14:textId="5EF5D444">
      <w:pPr>
        <w:pStyle w:val="ListParagraph"/>
        <w:numPr>
          <w:ilvl w:val="0"/>
          <w:numId w:val="11"/>
        </w:numPr>
      </w:pPr>
      <w:r>
        <w:t xml:space="preserve">Impact on </w:t>
      </w:r>
      <w:r w:rsidR="00747969">
        <w:t xml:space="preserve">the </w:t>
      </w:r>
      <w:r>
        <w:t>applicant’s teaching practices.</w:t>
      </w:r>
    </w:p>
    <w:p w:rsidRPr="00ED6060" w:rsidR="00ED6060" w:rsidP="00B42617" w:rsidRDefault="00ED6060" w14:paraId="1E6C7260" w14:textId="70DF43D0">
      <w:pPr>
        <w:pStyle w:val="ListParagraph"/>
        <w:numPr>
          <w:ilvl w:val="0"/>
          <w:numId w:val="11"/>
        </w:numPr>
      </w:pPr>
      <w:r>
        <w:t xml:space="preserve">Comment on the potential for scalability and transferability of the </w:t>
      </w:r>
      <w:r w:rsidR="6A0EF764">
        <w:t xml:space="preserve">activity </w:t>
      </w:r>
      <w:r>
        <w:t>to other disciplines/areas of the faculty/university.</w:t>
      </w:r>
    </w:p>
    <w:p w:rsidR="00B42617" w:rsidP="00B42617" w:rsidRDefault="000667A3" w14:paraId="0C7A2D96" w14:textId="6616BA7A">
      <w:pPr>
        <w:pStyle w:val="ListParagraph"/>
        <w:numPr>
          <w:ilvl w:val="0"/>
          <w:numId w:val="11"/>
        </w:numPr>
        <w:rPr/>
      </w:pPr>
      <w:r w:rsidR="000667A3">
        <w:rPr/>
        <w:t>Teachers’ evaluation of the program</w:t>
      </w:r>
      <w:r w:rsidR="109FF87B">
        <w:rPr/>
        <w:t>me</w:t>
      </w:r>
    </w:p>
    <w:p w:rsidR="41AD230F" w:rsidRDefault="41AD230F" w14:paraId="7D8379EE" w14:textId="1C1BC225">
      <w:r w:rsidR="41AD230F">
        <w:rPr/>
        <w:t xml:space="preserve">Reporting on project expenditure will also be required. </w:t>
      </w:r>
    </w:p>
    <w:p w:rsidR="6ECDF6A4" w:rsidP="6ECDF6A4" w:rsidRDefault="0010394C" w14:paraId="675FB6BE" w14:textId="7ABF9FA7">
      <w:r w:rsidR="0010394C">
        <w:rPr/>
        <w:t>Further information will be provided on</w:t>
      </w:r>
      <w:r w:rsidR="2FE912B3">
        <w:rPr/>
        <w:t xml:space="preserve"> all aspects of</w:t>
      </w:r>
      <w:r w:rsidR="0010394C">
        <w:rPr/>
        <w:t xml:space="preserve"> the report </w:t>
      </w:r>
      <w:r w:rsidR="0010394C">
        <w:rPr/>
        <w:t>in due course</w:t>
      </w:r>
      <w:r w:rsidR="0010394C">
        <w:rPr/>
        <w:t xml:space="preserve">. </w:t>
      </w:r>
    </w:p>
    <w:p w:rsidR="00ED6060" w:rsidP="00B42617" w:rsidRDefault="003961FE" w14:paraId="089E1371" w14:textId="738B51DF">
      <w:r>
        <w:t>In addition to the report,</w:t>
      </w:r>
      <w:r w:rsidR="00ED6060">
        <w:t xml:space="preserve"> choose at least one </w:t>
      </w:r>
      <w:r w:rsidR="00126728">
        <w:t xml:space="preserve">of the following </w:t>
      </w:r>
      <w:r w:rsidR="00ED6060">
        <w:t>option</w:t>
      </w:r>
      <w:r w:rsidR="00126728">
        <w:t>s</w:t>
      </w:r>
      <w:r w:rsidR="00ED6060">
        <w:t xml:space="preserve"> </w:t>
      </w:r>
      <w:r w:rsidR="00126728">
        <w:t xml:space="preserve">for </w:t>
      </w:r>
      <w:r w:rsidR="00ED6060">
        <w:t>dissemination of your experiences and learnings from the activity</w:t>
      </w:r>
    </w:p>
    <w:p w:rsidR="004274A8" w:rsidP="003961FE" w:rsidRDefault="00000000" w14:paraId="4B4B16B0" w14:textId="34CED521">
      <w:pPr>
        <w:ind w:firstLine="360"/>
      </w:pPr>
      <w:sdt>
        <w:sdtPr>
          <w:id w:val="2116630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1FE">
            <w:rPr>
              <w:rFonts w:hint="eastAsia" w:ascii="MS Gothic" w:hAnsi="MS Gothic" w:eastAsia="MS Gothic"/>
            </w:rPr>
            <w:t>☐</w:t>
          </w:r>
        </w:sdtContent>
      </w:sdt>
      <w:r w:rsidR="004274A8">
        <w:t>Interview with a member of my university’s Centre for Teaching and Learning (</w:t>
      </w:r>
      <w:proofErr w:type="spellStart"/>
      <w:r w:rsidR="003961FE">
        <w:t>approx</w:t>
      </w:r>
      <w:proofErr w:type="spellEnd"/>
      <w:r w:rsidR="004274A8">
        <w:t xml:space="preserve"> 30 minutes)</w:t>
      </w:r>
    </w:p>
    <w:p w:rsidR="004274A8" w:rsidP="004274A8" w:rsidRDefault="00000000" w14:paraId="5D8818C3" w14:textId="6AB7FA86">
      <w:pPr>
        <w:ind w:firstLine="360"/>
      </w:pPr>
      <w:sdt>
        <w:sdtPr>
          <w:id w:val="-21990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B8">
            <w:rPr>
              <w:rFonts w:hint="eastAsia" w:ascii="MS Gothic" w:hAnsi="MS Gothic" w:eastAsia="MS Gothic"/>
            </w:rPr>
            <w:t>☐</w:t>
          </w:r>
        </w:sdtContent>
      </w:sdt>
      <w:r w:rsidR="004274A8">
        <w:t>Presentation of the activity as part of a UNIC event</w:t>
      </w:r>
    </w:p>
    <w:p w:rsidR="004274A8" w:rsidP="00D340C2" w:rsidRDefault="00000000" w14:paraId="2468AAEE" w14:textId="3D765BA4">
      <w:pPr>
        <w:ind w:left="360"/>
      </w:pPr>
      <w:sdt>
        <w:sdtPr>
          <w:id w:val="-1072040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B8">
            <w:rPr>
              <w:rFonts w:hint="eastAsia" w:ascii="MS Gothic" w:hAnsi="MS Gothic" w:eastAsia="MS Gothic"/>
            </w:rPr>
            <w:t>☐</w:t>
          </w:r>
        </w:sdtContent>
      </w:sdt>
      <w:r w:rsidRPr="00ED6060" w:rsidR="004274A8">
        <w:t xml:space="preserve">Social media post related to the activity, which can be published on UNIC channels </w:t>
      </w:r>
    </w:p>
    <w:p w:rsidRPr="00ED6060" w:rsidR="004274A8" w:rsidP="004274A8" w:rsidRDefault="00000000" w14:paraId="651F971F" w14:textId="3FA6AFF4">
      <w:pPr>
        <w:ind w:firstLine="360"/>
      </w:pPr>
      <w:sdt>
        <w:sdtPr>
          <w:id w:val="-398904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B8">
            <w:rPr>
              <w:rFonts w:hint="eastAsia" w:ascii="MS Gothic" w:hAnsi="MS Gothic" w:eastAsia="MS Gothic"/>
            </w:rPr>
            <w:t>☐</w:t>
          </w:r>
        </w:sdtContent>
      </w:sdt>
      <w:r w:rsidRPr="00ED6060" w:rsidR="004274A8">
        <w:t>Other, please specify: _______________________________</w:t>
      </w:r>
    </w:p>
    <w:p w:rsidRPr="00ED6060" w:rsidR="004274A8" w:rsidP="004274A8" w:rsidRDefault="004274A8" w14:paraId="77F74BB0" w14:textId="77777777">
      <w:pPr>
        <w:ind w:left="360"/>
      </w:pPr>
    </w:p>
    <w:p w:rsidR="00ED6060" w:rsidRDefault="00CD7914" w14:paraId="0EE3F2CE" w14:textId="0A955E3E">
      <w:r>
        <w:t>Please acknowledge UNIC</w:t>
      </w:r>
      <w:r w:rsidR="00B106EC">
        <w:t xml:space="preserve">, </w:t>
      </w:r>
      <w:r>
        <w:t>EU funding</w:t>
      </w:r>
      <w:r w:rsidR="00B106EC">
        <w:t>, and local institutional support</w:t>
      </w:r>
      <w:r>
        <w:t xml:space="preserve"> in any dissemination</w:t>
      </w:r>
      <w:r w:rsidR="006A0CC7">
        <w:t xml:space="preserve">. </w:t>
      </w:r>
      <w:r w:rsidR="008D4CA8">
        <w:t>Include the UNIC logo and EU funding logo if feasible.</w:t>
      </w:r>
    </w:p>
    <w:p w:rsidR="6ECDF6A4" w:rsidP="6ECDF6A4" w:rsidRDefault="6ECDF6A4" w14:paraId="25E1C018" w14:textId="6455D99C"/>
    <w:p w:rsidRPr="00ED6060" w:rsidR="00ED6060" w:rsidP="00B106EC" w:rsidRDefault="00B42617" w14:paraId="553C405E" w14:textId="72E48C0D">
      <w:pPr>
        <w:pStyle w:val="Heading2"/>
        <w:rPr>
          <w:highlight w:val="yellow"/>
        </w:rPr>
      </w:pPr>
      <w:r>
        <w:t xml:space="preserve">4 </w:t>
      </w:r>
      <w:r w:rsidR="00ED6060">
        <w:t>Financial aspects</w:t>
      </w:r>
    </w:p>
    <w:p w:rsidRPr="00ED6060" w:rsidR="00ED6060" w:rsidP="00ED6060" w:rsidRDefault="00ED6060" w14:paraId="1C907CBD" w14:textId="55C060CC">
      <w:r>
        <w:t>I</w:t>
      </w:r>
      <w:r w:rsidR="006F29C5">
        <w:t>’m</w:t>
      </w:r>
      <w:r>
        <w:t xml:space="preserve"> apply</w:t>
      </w:r>
      <w:r w:rsidR="006F29C5">
        <w:t>ing</w:t>
      </w:r>
      <w:r>
        <w:t xml:space="preserve"> for the maximum amount</w:t>
      </w:r>
      <w:r w:rsidR="00B67DA1">
        <w:t xml:space="preserve"> (</w:t>
      </w:r>
      <w:r w:rsidR="008528EC">
        <w:t>€2000</w:t>
      </w:r>
      <w:r w:rsidR="00B67DA1">
        <w:t>)</w:t>
      </w:r>
      <w:r>
        <w:t xml:space="preserve">:  </w:t>
      </w:r>
      <w:sdt>
        <w:sdtPr>
          <w:id w:val="-119175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8EC">
            <w:rPr>
              <w:rFonts w:hint="eastAsia" w:ascii="MS Gothic" w:hAnsi="MS Gothic" w:eastAsia="MS Gothic"/>
            </w:rPr>
            <w:t>☐</w:t>
          </w:r>
        </w:sdtContent>
      </w:sdt>
      <w:r>
        <w:t xml:space="preserve">YES </w:t>
      </w:r>
      <w:sdt>
        <w:sdtPr>
          <w:rPr>
            <w:rFonts w:ascii="Segoe UI Symbol" w:hAnsi="Segoe UI Symbol" w:cs="Segoe UI Symbol"/>
          </w:rPr>
          <w:id w:val="184488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8EC">
            <w:rPr>
              <w:rFonts w:hint="eastAsia" w:ascii="MS Gothic" w:hAnsi="MS Gothic" w:eastAsia="MS Gothic" w:cs="Segoe UI Symbol"/>
            </w:rPr>
            <w:t>☐</w:t>
          </w:r>
        </w:sdtContent>
      </w:sdt>
      <w:r>
        <w:t>NO</w:t>
      </w:r>
    </w:p>
    <w:p w:rsidRPr="00ED6060" w:rsidR="00ED6060" w:rsidP="00ED6060" w:rsidRDefault="00ED6060" w14:paraId="6E0E186D" w14:textId="690B4AB7">
      <w:r>
        <w:t xml:space="preserve">IF NO: </w:t>
      </w:r>
      <w:r w:rsidR="006072FA">
        <w:t>How much are you applying for?</w:t>
      </w:r>
      <w:r w:rsidR="003C607B">
        <w:t xml:space="preserve"> Please specify the total amount sought:</w:t>
      </w:r>
      <w:r w:rsidR="006072FA">
        <w:t xml:space="preserve"> </w:t>
      </w:r>
      <w:r w:rsidR="004A5D5D">
        <w:t>€</w:t>
      </w:r>
      <w:r>
        <w:t>_________</w:t>
      </w:r>
      <w:r w:rsidR="00D03806">
        <w:t xml:space="preserve"> </w:t>
      </w:r>
    </w:p>
    <w:p w:rsidRPr="00ED6060" w:rsidR="00ED6060" w:rsidP="00ED6060" w:rsidRDefault="004A5D5D" w14:paraId="2DCC0F86" w14:textId="150D184C">
      <w:r>
        <w:lastRenderedPageBreak/>
        <w:t>Please s</w:t>
      </w:r>
      <w:r w:rsidRPr="00ED6060" w:rsidR="00ED6060">
        <w:t xml:space="preserve">pecify </w:t>
      </w:r>
      <w:r>
        <w:t>how you plan to utilise the funding</w:t>
      </w:r>
      <w:r w:rsidR="00C67834">
        <w:t xml:space="preserve"> in the following table</w:t>
      </w:r>
      <w:r w:rsidRPr="00ED6060" w:rsidR="00ED6060"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Pr="00ED6060" w:rsidR="00ED6060" w:rsidTr="00E005F7" w14:paraId="14A507F5" w14:textId="77777777">
        <w:trPr>
          <w:trHeight w:val="300"/>
        </w:trPr>
        <w:tc>
          <w:tcPr>
            <w:tcW w:w="3005" w:type="dxa"/>
          </w:tcPr>
          <w:p w:rsidRPr="00ED6060" w:rsidR="00ED6060" w:rsidP="00ED6060" w:rsidRDefault="00ED6060" w14:paraId="087C6053" w14:textId="77777777">
            <w:pPr>
              <w:spacing w:after="160" w:line="259" w:lineRule="auto"/>
              <w:rPr>
                <w:b/>
                <w:bCs/>
              </w:rPr>
            </w:pPr>
            <w:r w:rsidRPr="00ED6060">
              <w:rPr>
                <w:b/>
                <w:bCs/>
              </w:rPr>
              <w:t xml:space="preserve">Cost Category </w:t>
            </w:r>
          </w:p>
        </w:tc>
        <w:tc>
          <w:tcPr>
            <w:tcW w:w="3005" w:type="dxa"/>
          </w:tcPr>
          <w:p w:rsidRPr="00ED6060" w:rsidR="00ED6060" w:rsidP="00ED6060" w:rsidRDefault="00ED6060" w14:paraId="2687FF0F" w14:textId="30785F57">
            <w:pPr>
              <w:spacing w:after="160" w:line="259" w:lineRule="auto"/>
              <w:rPr>
                <w:b/>
                <w:bCs/>
              </w:rPr>
            </w:pPr>
            <w:r w:rsidRPr="00ED6060">
              <w:rPr>
                <w:b/>
                <w:bCs/>
              </w:rPr>
              <w:t xml:space="preserve">Purpose of the costs </w:t>
            </w:r>
            <w:r w:rsidR="00B35CCF">
              <w:rPr>
                <w:b/>
                <w:bCs/>
              </w:rPr>
              <w:t>(please provide detail on the function of the budget</w:t>
            </w:r>
            <w:r w:rsidR="00B35A26">
              <w:rPr>
                <w:b/>
                <w:bCs/>
              </w:rPr>
              <w:t xml:space="preserve"> in each cell below as appropriate</w:t>
            </w:r>
            <w:r w:rsidR="00B35CCF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:rsidRPr="00ED6060" w:rsidR="00ED6060" w:rsidP="00ED6060" w:rsidRDefault="00ED6060" w14:paraId="4A50B10C" w14:textId="2C8ACD3D">
            <w:pPr>
              <w:spacing w:after="160" w:line="259" w:lineRule="auto"/>
              <w:rPr>
                <w:b/>
                <w:bCs/>
              </w:rPr>
            </w:pPr>
            <w:r w:rsidRPr="00ED6060">
              <w:rPr>
                <w:b/>
                <w:bCs/>
              </w:rPr>
              <w:t>Estimated Amount</w:t>
            </w:r>
            <w:r w:rsidR="00EE50F0">
              <w:rPr>
                <w:b/>
                <w:bCs/>
              </w:rPr>
              <w:t xml:space="preserve"> (€)</w:t>
            </w:r>
          </w:p>
        </w:tc>
      </w:tr>
      <w:tr w:rsidRPr="00ED6060" w:rsidR="00ED6060" w:rsidTr="00E005F7" w14:paraId="4CC1698C" w14:textId="77777777">
        <w:trPr>
          <w:trHeight w:val="300"/>
        </w:trPr>
        <w:tc>
          <w:tcPr>
            <w:tcW w:w="3005" w:type="dxa"/>
          </w:tcPr>
          <w:p w:rsidRPr="00ED6060" w:rsidR="00ED6060" w:rsidP="00ED6060" w:rsidRDefault="00ED6060" w14:paraId="1A2EF961" w14:textId="77777777">
            <w:pPr>
              <w:spacing w:after="160" w:line="259" w:lineRule="auto"/>
            </w:pPr>
            <w:r w:rsidRPr="00ED6060">
              <w:t>Staff Costs:</w:t>
            </w:r>
          </w:p>
        </w:tc>
        <w:tc>
          <w:tcPr>
            <w:tcW w:w="3005" w:type="dxa"/>
          </w:tcPr>
          <w:p w:rsidRPr="00ED6060" w:rsidR="00ED6060" w:rsidP="00ED6060" w:rsidRDefault="00ED6060" w14:paraId="1721BAA2" w14:textId="77777777">
            <w:pPr>
              <w:spacing w:after="160" w:line="259" w:lineRule="auto"/>
            </w:pPr>
          </w:p>
        </w:tc>
        <w:tc>
          <w:tcPr>
            <w:tcW w:w="3005" w:type="dxa"/>
          </w:tcPr>
          <w:p w:rsidRPr="00ED6060" w:rsidR="00ED6060" w:rsidP="00ED6060" w:rsidRDefault="001578DC" w14:paraId="04019BC4" w14:textId="00FB26BE">
            <w:pPr>
              <w:spacing w:after="160" w:line="259" w:lineRule="auto"/>
            </w:pPr>
            <w:r>
              <w:t>€</w:t>
            </w:r>
          </w:p>
        </w:tc>
      </w:tr>
      <w:tr w:rsidRPr="00ED6060" w:rsidR="00ED6060" w:rsidTr="00E005F7" w14:paraId="2D3A6580" w14:textId="77777777">
        <w:trPr>
          <w:trHeight w:val="300"/>
        </w:trPr>
        <w:tc>
          <w:tcPr>
            <w:tcW w:w="3005" w:type="dxa"/>
          </w:tcPr>
          <w:p w:rsidRPr="00ED6060" w:rsidR="00ED6060" w:rsidP="00ED6060" w:rsidRDefault="00ED6060" w14:paraId="32FAF44E" w14:textId="77777777">
            <w:pPr>
              <w:spacing w:after="160" w:line="259" w:lineRule="auto"/>
            </w:pPr>
            <w:r w:rsidRPr="00ED6060">
              <w:t>Student Costs:</w:t>
            </w:r>
          </w:p>
        </w:tc>
        <w:tc>
          <w:tcPr>
            <w:tcW w:w="3005" w:type="dxa"/>
          </w:tcPr>
          <w:p w:rsidRPr="00ED6060" w:rsidR="00ED6060" w:rsidP="00ED6060" w:rsidRDefault="00ED6060" w14:paraId="607B2302" w14:textId="77777777">
            <w:pPr>
              <w:spacing w:after="160" w:line="259" w:lineRule="auto"/>
            </w:pPr>
          </w:p>
        </w:tc>
        <w:tc>
          <w:tcPr>
            <w:tcW w:w="3005" w:type="dxa"/>
          </w:tcPr>
          <w:p w:rsidRPr="00ED6060" w:rsidR="00ED6060" w:rsidP="00ED6060" w:rsidRDefault="001578DC" w14:paraId="6EFAF949" w14:textId="3E09EF69">
            <w:pPr>
              <w:spacing w:after="160" w:line="259" w:lineRule="auto"/>
            </w:pPr>
            <w:r>
              <w:t>€</w:t>
            </w:r>
          </w:p>
        </w:tc>
      </w:tr>
      <w:tr w:rsidRPr="00ED6060" w:rsidR="00ED6060" w:rsidTr="00E005F7" w14:paraId="63AC43A0" w14:textId="77777777">
        <w:trPr>
          <w:trHeight w:val="300"/>
        </w:trPr>
        <w:tc>
          <w:tcPr>
            <w:tcW w:w="3005" w:type="dxa"/>
          </w:tcPr>
          <w:p w:rsidRPr="00ED6060" w:rsidR="00ED6060" w:rsidP="00ED6060" w:rsidRDefault="00ED6060" w14:paraId="34549C45" w14:textId="77777777">
            <w:pPr>
              <w:spacing w:after="160" w:line="259" w:lineRule="auto"/>
            </w:pPr>
            <w:r w:rsidRPr="00ED6060">
              <w:t>Travel Costs:</w:t>
            </w:r>
          </w:p>
        </w:tc>
        <w:tc>
          <w:tcPr>
            <w:tcW w:w="3005" w:type="dxa"/>
          </w:tcPr>
          <w:p w:rsidRPr="00ED6060" w:rsidR="00ED6060" w:rsidP="00ED6060" w:rsidRDefault="00ED6060" w14:paraId="2CFBC275" w14:textId="77777777">
            <w:pPr>
              <w:spacing w:after="160" w:line="259" w:lineRule="auto"/>
            </w:pPr>
          </w:p>
        </w:tc>
        <w:tc>
          <w:tcPr>
            <w:tcW w:w="3005" w:type="dxa"/>
          </w:tcPr>
          <w:p w:rsidRPr="00ED6060" w:rsidR="00ED6060" w:rsidP="00ED6060" w:rsidRDefault="001578DC" w14:paraId="515FCF9B" w14:textId="1E326551">
            <w:pPr>
              <w:spacing w:after="160" w:line="259" w:lineRule="auto"/>
            </w:pPr>
            <w:r>
              <w:t>€</w:t>
            </w:r>
          </w:p>
        </w:tc>
      </w:tr>
      <w:tr w:rsidRPr="00ED6060" w:rsidR="00ED6060" w:rsidTr="00E005F7" w14:paraId="20D32461" w14:textId="77777777">
        <w:trPr>
          <w:trHeight w:val="300"/>
        </w:trPr>
        <w:tc>
          <w:tcPr>
            <w:tcW w:w="3005" w:type="dxa"/>
          </w:tcPr>
          <w:p w:rsidRPr="00ED6060" w:rsidR="00ED6060" w:rsidP="00ED6060" w:rsidRDefault="00ED6060" w14:paraId="62AB348E" w14:textId="77777777">
            <w:pPr>
              <w:spacing w:after="160" w:line="259" w:lineRule="auto"/>
            </w:pPr>
            <w:r w:rsidRPr="00ED6060">
              <w:t xml:space="preserve">Other Costs: </w:t>
            </w:r>
          </w:p>
        </w:tc>
        <w:tc>
          <w:tcPr>
            <w:tcW w:w="3005" w:type="dxa"/>
          </w:tcPr>
          <w:p w:rsidRPr="00ED6060" w:rsidR="00ED6060" w:rsidP="00ED6060" w:rsidRDefault="00ED6060" w14:paraId="5D0C06D9" w14:textId="77777777">
            <w:pPr>
              <w:spacing w:after="160" w:line="259" w:lineRule="auto"/>
            </w:pPr>
          </w:p>
        </w:tc>
        <w:tc>
          <w:tcPr>
            <w:tcW w:w="3005" w:type="dxa"/>
          </w:tcPr>
          <w:p w:rsidRPr="00ED6060" w:rsidR="00ED6060" w:rsidP="00ED6060" w:rsidRDefault="001578DC" w14:paraId="316F95D0" w14:textId="0E658F06">
            <w:pPr>
              <w:spacing w:after="160" w:line="259" w:lineRule="auto"/>
            </w:pPr>
            <w:r>
              <w:t>€</w:t>
            </w:r>
          </w:p>
        </w:tc>
      </w:tr>
      <w:tr w:rsidRPr="00E428A4" w:rsidR="00ED6060" w:rsidTr="00E005F7" w14:paraId="7C455679" w14:textId="77777777">
        <w:trPr>
          <w:trHeight w:val="300"/>
        </w:trPr>
        <w:tc>
          <w:tcPr>
            <w:tcW w:w="3005" w:type="dxa"/>
          </w:tcPr>
          <w:p w:rsidRPr="00E428A4" w:rsidR="00ED6060" w:rsidP="00ED6060" w:rsidRDefault="00ED6060" w14:paraId="6F4317E2" w14:textId="77777777">
            <w:pPr>
              <w:spacing w:after="160" w:line="259" w:lineRule="auto"/>
              <w:rPr>
                <w:b/>
                <w:bCs/>
              </w:rPr>
            </w:pPr>
            <w:r w:rsidRPr="00E428A4">
              <w:rPr>
                <w:b/>
                <w:bCs/>
              </w:rPr>
              <w:t>Total costs:</w:t>
            </w:r>
          </w:p>
        </w:tc>
        <w:tc>
          <w:tcPr>
            <w:tcW w:w="3005" w:type="dxa"/>
          </w:tcPr>
          <w:p w:rsidRPr="00E428A4" w:rsidR="00ED6060" w:rsidP="00ED6060" w:rsidRDefault="00ED6060" w14:paraId="7BF83421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5" w:type="dxa"/>
          </w:tcPr>
          <w:p w:rsidRPr="00E428A4" w:rsidR="00ED6060" w:rsidP="00ED6060" w:rsidRDefault="001578DC" w14:paraId="7BF4E014" w14:textId="6F0A80C6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:rsidRPr="00ED6060" w:rsidR="00ED6060" w:rsidP="00ED6060" w:rsidRDefault="00ED6060" w14:paraId="0B135FDD" w14:textId="77777777">
      <w:pPr>
        <w:rPr>
          <w:b/>
          <w:bCs/>
          <w:i/>
          <w:iCs/>
        </w:rPr>
      </w:pPr>
    </w:p>
    <w:p w:rsidRPr="00ED6060" w:rsidR="00ED6060" w:rsidP="00ED6060" w:rsidRDefault="006F29C5" w14:paraId="0151572A" w14:textId="0354D6AD">
      <w:r>
        <w:t>Are</w:t>
      </w:r>
      <w:r w:rsidR="00E005F7">
        <w:t xml:space="preserve"> your </w:t>
      </w:r>
      <w:r>
        <w:t>partners</w:t>
      </w:r>
      <w:r w:rsidR="00ED6060">
        <w:t xml:space="preserve"> apply</w:t>
      </w:r>
      <w:r w:rsidR="001A6E7A">
        <w:t>ing</w:t>
      </w:r>
      <w:r w:rsidR="00E005F7">
        <w:t xml:space="preserve"> to the </w:t>
      </w:r>
      <w:r w:rsidR="00ED6060">
        <w:t>UNIC VIP</w:t>
      </w:r>
      <w:r w:rsidR="00E005F7">
        <w:t xml:space="preserve"> Fund</w:t>
      </w:r>
      <w:r w:rsidR="00ED6060">
        <w:t xml:space="preserve"> at their local university</w:t>
      </w:r>
      <w:r w:rsidR="00E005F7">
        <w:t>, for the same project or linked activity</w:t>
      </w:r>
      <w:r w:rsidR="00ED6060">
        <w:t xml:space="preserve">? </w:t>
      </w:r>
      <w:sdt>
        <w:sdtPr>
          <w:id w:val="144520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6EC">
            <w:rPr>
              <w:rFonts w:hint="eastAsia" w:ascii="MS Gothic" w:hAnsi="MS Gothic" w:eastAsia="MS Gothic"/>
            </w:rPr>
            <w:t>☐</w:t>
          </w:r>
        </w:sdtContent>
      </w:sdt>
      <w:r w:rsidR="00ED6060">
        <w:t xml:space="preserve">YES </w:t>
      </w:r>
      <w:sdt>
        <w:sdtPr>
          <w:id w:val="-80854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6EC">
            <w:rPr>
              <w:rFonts w:hint="eastAsia" w:ascii="MS Gothic" w:hAnsi="MS Gothic" w:eastAsia="MS Gothic"/>
            </w:rPr>
            <w:t>☐</w:t>
          </w:r>
        </w:sdtContent>
      </w:sdt>
      <w:r w:rsidR="00ED6060">
        <w:t xml:space="preserve">NO </w:t>
      </w:r>
      <w:sdt>
        <w:sdtPr>
          <w:id w:val="179054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6EC">
            <w:rPr>
              <w:rFonts w:hint="eastAsia" w:ascii="MS Gothic" w:hAnsi="MS Gothic" w:eastAsia="MS Gothic"/>
            </w:rPr>
            <w:t>☐</w:t>
          </w:r>
        </w:sdtContent>
      </w:sdt>
      <w:r w:rsidR="07F0D930">
        <w:t>Partly: _</w:t>
      </w:r>
      <w:r w:rsidR="00ED6060">
        <w:t>________</w:t>
      </w:r>
    </w:p>
    <w:p w:rsidRPr="00ED6060" w:rsidR="00ED6060" w:rsidP="00ED6060" w:rsidRDefault="00ED6060" w14:paraId="28898A60" w14:textId="590DD2F0">
      <w:r w:rsidRPr="00ED6060">
        <w:t xml:space="preserve">Would you accept the grant and implement the project collaboratively even if your partners do not receive the grant at their local university?  </w:t>
      </w:r>
      <w:sdt>
        <w:sdtPr>
          <w:id w:val="-145724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6EC">
            <w:rPr>
              <w:rFonts w:hint="eastAsia" w:ascii="MS Gothic" w:hAnsi="MS Gothic" w:eastAsia="MS Gothic"/>
            </w:rPr>
            <w:t>☐</w:t>
          </w:r>
        </w:sdtContent>
      </w:sdt>
      <w:r w:rsidRPr="00ED6060">
        <w:t xml:space="preserve">YES </w:t>
      </w:r>
      <w:sdt>
        <w:sdtPr>
          <w:id w:val="-142263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6EC">
            <w:rPr>
              <w:rFonts w:hint="eastAsia" w:ascii="MS Gothic" w:hAnsi="MS Gothic" w:eastAsia="MS Gothic"/>
            </w:rPr>
            <w:t>☐</w:t>
          </w:r>
        </w:sdtContent>
      </w:sdt>
      <w:r w:rsidRPr="00ED6060">
        <w:t>NO</w:t>
      </w:r>
    </w:p>
    <w:p w:rsidR="6ECDF6A4" w:rsidRDefault="6ECDF6A4" w14:paraId="0E31A78C" w14:textId="7A6D4692"/>
    <w:p w:rsidR="00B45479" w:rsidP="00B45479" w:rsidRDefault="00B45479" w14:paraId="5B40E6FA" w14:textId="27C8DE1D">
      <w:pPr>
        <w:pStyle w:val="Heading2"/>
      </w:pPr>
      <w:r>
        <w:t>Submitting your Application Form</w:t>
      </w:r>
    </w:p>
    <w:p w:rsidR="6ECDF6A4" w:rsidP="6ECDF6A4" w:rsidRDefault="6ECDF6A4" w14:paraId="74FB0974" w14:textId="1AE85EA0"/>
    <w:p w:rsidR="00B45479" w:rsidP="00B45479" w:rsidRDefault="00B45479" w14:paraId="00A2FB37" w14:textId="5F0B64D6">
      <w:pPr>
        <w:spacing w:line="276" w:lineRule="auto"/>
        <w:rPr>
          <w:bCs/>
        </w:rPr>
      </w:pPr>
      <w:r>
        <w:rPr>
          <w:bCs/>
        </w:rPr>
        <w:t>This completed application form</w:t>
      </w:r>
      <w:r w:rsidRPr="00616B99">
        <w:rPr>
          <w:bCs/>
        </w:rPr>
        <w:t xml:space="preserve"> should be submitted</w:t>
      </w:r>
      <w:r>
        <w:rPr>
          <w:bCs/>
        </w:rPr>
        <w:t xml:space="preserve"> </w:t>
      </w:r>
      <w:r w:rsidRPr="00B45479">
        <w:rPr>
          <w:b/>
        </w:rPr>
        <w:t>as a PDF file</w:t>
      </w:r>
      <w:r w:rsidRPr="00616B99">
        <w:rPr>
          <w:bCs/>
        </w:rPr>
        <w:t xml:space="preserve"> </w:t>
      </w:r>
      <w:r>
        <w:rPr>
          <w:bCs/>
        </w:rPr>
        <w:t xml:space="preserve">via this </w:t>
      </w:r>
      <w:hyperlink w:history="1" r:id="rId11">
        <w:r w:rsidRPr="00E22525">
          <w:rPr>
            <w:rStyle w:val="Hyperlink"/>
            <w:bCs/>
          </w:rPr>
          <w:t>Microsoft Form</w:t>
        </w:r>
      </w:hyperlink>
      <w:r>
        <w:rPr>
          <w:bCs/>
        </w:rPr>
        <w:t xml:space="preserve"> by 23:59 on </w:t>
      </w:r>
      <w:r w:rsidRPr="000F1521">
        <w:rPr>
          <w:b/>
        </w:rPr>
        <w:t>Monday 16</w:t>
      </w:r>
      <w:r w:rsidRPr="000F1521">
        <w:rPr>
          <w:b/>
          <w:vertAlign w:val="superscript"/>
        </w:rPr>
        <w:t>th</w:t>
      </w:r>
      <w:r w:rsidRPr="000F1521">
        <w:rPr>
          <w:b/>
        </w:rPr>
        <w:t xml:space="preserve"> December 2024.</w:t>
      </w:r>
      <w:r w:rsidRPr="000A099F">
        <w:rPr>
          <w:bCs/>
        </w:rPr>
        <w:t xml:space="preserve"> </w:t>
      </w:r>
    </w:p>
    <w:p w:rsidR="00B45479" w:rsidP="00B45479" w:rsidRDefault="00B45479" w14:paraId="27866601" w14:textId="77777777">
      <w:pPr>
        <w:spacing w:line="276" w:lineRule="auto"/>
        <w:rPr>
          <w:bCs/>
        </w:rPr>
      </w:pPr>
      <w:r w:rsidRPr="000F1521">
        <w:rPr>
          <w:bCs/>
        </w:rPr>
        <w:t>Please name the submitted file VIP2024_SurnameInitial (i.e. VIP2024_DoeJ)</w:t>
      </w:r>
    </w:p>
    <w:p w:rsidR="00B45479" w:rsidP="00B45479" w:rsidRDefault="00B45479" w14:paraId="35EE61AB" w14:textId="77777777">
      <w:pPr>
        <w:spacing w:line="276" w:lineRule="auto"/>
        <w:rPr>
          <w:b/>
        </w:rPr>
      </w:pPr>
      <w:r w:rsidRPr="00C7641E">
        <w:rPr>
          <w:bCs/>
        </w:rPr>
        <w:t>All sections of th</w:t>
      </w:r>
      <w:r>
        <w:rPr>
          <w:bCs/>
        </w:rPr>
        <w:t>e</w:t>
      </w:r>
      <w:r w:rsidRPr="00C7641E">
        <w:rPr>
          <w:bCs/>
        </w:rPr>
        <w:t xml:space="preserve"> form must be completed. Do not exceed the specified word count or add supplementary information (including hyperlinks).</w:t>
      </w:r>
      <w:r w:rsidRPr="00C7641E">
        <w:rPr>
          <w:b/>
        </w:rPr>
        <w:t xml:space="preserve"> </w:t>
      </w:r>
    </w:p>
    <w:p w:rsidR="00B45479" w:rsidP="00B45479" w:rsidRDefault="00B45479" w14:paraId="5F0359EA" w14:textId="77777777">
      <w:pPr>
        <w:spacing w:line="276" w:lineRule="auto"/>
        <w:rPr>
          <w:bCs/>
        </w:rPr>
      </w:pPr>
      <w:r w:rsidRPr="00616B99">
        <w:rPr>
          <w:bCs/>
        </w:rPr>
        <w:t xml:space="preserve">All applications </w:t>
      </w:r>
      <w:r>
        <w:rPr>
          <w:bCs/>
        </w:rPr>
        <w:t>must</w:t>
      </w:r>
      <w:r w:rsidRPr="00616B99">
        <w:rPr>
          <w:bCs/>
        </w:rPr>
        <w:t xml:space="preserve"> </w:t>
      </w:r>
      <w:r>
        <w:rPr>
          <w:bCs/>
        </w:rPr>
        <w:t xml:space="preserve">have the support of the lead applicant’s </w:t>
      </w:r>
      <w:r w:rsidRPr="00616B99">
        <w:rPr>
          <w:bCs/>
        </w:rPr>
        <w:t>Head of School, College, or Unit</w:t>
      </w:r>
      <w:r>
        <w:rPr>
          <w:bCs/>
        </w:rPr>
        <w:t>.</w:t>
      </w:r>
    </w:p>
    <w:p w:rsidRPr="00B106EC" w:rsidR="00B106EC" w:rsidP="00B45479" w:rsidRDefault="00B106EC" w14:paraId="4CEE5A45" w14:textId="77777777"/>
    <w:sectPr w:rsidRPr="00B106EC" w:rsidR="00B106EC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18F7" w:rsidP="00E005F7" w:rsidRDefault="007C18F7" w14:paraId="78285383" w14:textId="77777777">
      <w:pPr>
        <w:spacing w:after="0" w:line="240" w:lineRule="auto"/>
      </w:pPr>
      <w:r>
        <w:separator/>
      </w:r>
    </w:p>
  </w:endnote>
  <w:endnote w:type="continuationSeparator" w:id="0">
    <w:p w:rsidR="007C18F7" w:rsidP="00E005F7" w:rsidRDefault="007C18F7" w14:paraId="56777587" w14:textId="77777777">
      <w:pPr>
        <w:spacing w:after="0" w:line="240" w:lineRule="auto"/>
      </w:pPr>
      <w:r>
        <w:continuationSeparator/>
      </w:r>
    </w:p>
  </w:endnote>
  <w:endnote w:type="continuationNotice" w:id="1">
    <w:p w:rsidR="007C18F7" w:rsidRDefault="007C18F7" w14:paraId="422850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18F7" w:rsidP="00E005F7" w:rsidRDefault="007C18F7" w14:paraId="77527E03" w14:textId="77777777">
      <w:pPr>
        <w:spacing w:after="0" w:line="240" w:lineRule="auto"/>
      </w:pPr>
      <w:r>
        <w:separator/>
      </w:r>
    </w:p>
  </w:footnote>
  <w:footnote w:type="continuationSeparator" w:id="0">
    <w:p w:rsidR="007C18F7" w:rsidP="00E005F7" w:rsidRDefault="007C18F7" w14:paraId="06C964B8" w14:textId="77777777">
      <w:pPr>
        <w:spacing w:after="0" w:line="240" w:lineRule="auto"/>
      </w:pPr>
      <w:r>
        <w:continuationSeparator/>
      </w:r>
    </w:p>
  </w:footnote>
  <w:footnote w:type="continuationNotice" w:id="1">
    <w:p w:rsidR="007C18F7" w:rsidRDefault="007C18F7" w14:paraId="116E34D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C6755"/>
    <w:multiLevelType w:val="multilevel"/>
    <w:tmpl w:val="CCF43034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1893FDB7"/>
    <w:multiLevelType w:val="hybridMultilevel"/>
    <w:tmpl w:val="FFFFFFFF"/>
    <w:lvl w:ilvl="0" w:tplc="5906C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14A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A6AE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A01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EC1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8E93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1A08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F869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74E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977C4A"/>
    <w:multiLevelType w:val="hybridMultilevel"/>
    <w:tmpl w:val="FFFFFFFF"/>
    <w:lvl w:ilvl="0" w:tplc="091A6C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FAB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629F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EE43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B098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06E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6667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D89D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723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2F687A"/>
    <w:multiLevelType w:val="hybridMultilevel"/>
    <w:tmpl w:val="AE7A134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96BA82"/>
    <w:multiLevelType w:val="hybridMultilevel"/>
    <w:tmpl w:val="FFFFFFFF"/>
    <w:lvl w:ilvl="0" w:tplc="992840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889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58F8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9ACF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A27D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C4E6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0A2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F8C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04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160D7A"/>
    <w:multiLevelType w:val="hybridMultilevel"/>
    <w:tmpl w:val="FFFFFFFF"/>
    <w:lvl w:ilvl="0" w:tplc="384AE6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5E0D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9CDE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2080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30EB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4CC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849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160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A43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A81A79"/>
    <w:multiLevelType w:val="multilevel"/>
    <w:tmpl w:val="B2281754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55155F52"/>
    <w:multiLevelType w:val="multilevel"/>
    <w:tmpl w:val="3CB07B52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" w15:restartNumberingAfterBreak="0">
    <w:nsid w:val="5B32530A"/>
    <w:multiLevelType w:val="multilevel"/>
    <w:tmpl w:val="F49C9908"/>
    <w:lvl w:ilvl="0">
      <w:start w:val="1"/>
      <w:numFmt w:val="bullet"/>
      <w:suff w:val="space"/>
      <w:lvlText w:val="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10889F"/>
    <w:multiLevelType w:val="hybridMultilevel"/>
    <w:tmpl w:val="FFFFFFFF"/>
    <w:lvl w:ilvl="0" w:tplc="93C0C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0097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66C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6E87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A0E8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B6F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5024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3E3C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16D4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E04123"/>
    <w:multiLevelType w:val="hybridMultilevel"/>
    <w:tmpl w:val="FFFFFFFF"/>
    <w:lvl w:ilvl="0" w:tplc="9F0AD5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40B0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D46C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CE6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ECE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BAD5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9E2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60CA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0A9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432612">
    <w:abstractNumId w:val="10"/>
  </w:num>
  <w:num w:numId="2" w16cid:durableId="1988971368">
    <w:abstractNumId w:val="2"/>
  </w:num>
  <w:num w:numId="3" w16cid:durableId="1207907877">
    <w:abstractNumId w:val="1"/>
  </w:num>
  <w:num w:numId="4" w16cid:durableId="563881238">
    <w:abstractNumId w:val="4"/>
  </w:num>
  <w:num w:numId="5" w16cid:durableId="755059409">
    <w:abstractNumId w:val="5"/>
  </w:num>
  <w:num w:numId="6" w16cid:durableId="53629584">
    <w:abstractNumId w:val="9"/>
  </w:num>
  <w:num w:numId="7" w16cid:durableId="490413712">
    <w:abstractNumId w:val="7"/>
  </w:num>
  <w:num w:numId="8" w16cid:durableId="67466134">
    <w:abstractNumId w:val="6"/>
  </w:num>
  <w:num w:numId="9" w16cid:durableId="567039141">
    <w:abstractNumId w:val="0"/>
  </w:num>
  <w:num w:numId="10" w16cid:durableId="2130125757">
    <w:abstractNumId w:val="8"/>
  </w:num>
  <w:num w:numId="11" w16cid:durableId="1591624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60"/>
    <w:rsid w:val="00000000"/>
    <w:rsid w:val="000667A3"/>
    <w:rsid w:val="00074C08"/>
    <w:rsid w:val="00092F4C"/>
    <w:rsid w:val="000C5667"/>
    <w:rsid w:val="000F2E70"/>
    <w:rsid w:val="0010394C"/>
    <w:rsid w:val="00117379"/>
    <w:rsid w:val="00126728"/>
    <w:rsid w:val="001578DC"/>
    <w:rsid w:val="001A08B9"/>
    <w:rsid w:val="001A6E7A"/>
    <w:rsid w:val="00230444"/>
    <w:rsid w:val="00241ECB"/>
    <w:rsid w:val="00340FB8"/>
    <w:rsid w:val="00344CAF"/>
    <w:rsid w:val="00355C35"/>
    <w:rsid w:val="003961FE"/>
    <w:rsid w:val="003A2123"/>
    <w:rsid w:val="003B77F7"/>
    <w:rsid w:val="003C607B"/>
    <w:rsid w:val="003F1C15"/>
    <w:rsid w:val="004019E9"/>
    <w:rsid w:val="004049CF"/>
    <w:rsid w:val="00422A8D"/>
    <w:rsid w:val="004274A8"/>
    <w:rsid w:val="004A5D5D"/>
    <w:rsid w:val="004E4ACA"/>
    <w:rsid w:val="005242CD"/>
    <w:rsid w:val="00587180"/>
    <w:rsid w:val="005B3DE9"/>
    <w:rsid w:val="005C6FD4"/>
    <w:rsid w:val="005F1297"/>
    <w:rsid w:val="006072FA"/>
    <w:rsid w:val="006076F1"/>
    <w:rsid w:val="0066342E"/>
    <w:rsid w:val="006A0CC7"/>
    <w:rsid w:val="006A58D7"/>
    <w:rsid w:val="006F29C5"/>
    <w:rsid w:val="00713322"/>
    <w:rsid w:val="00747969"/>
    <w:rsid w:val="007A2FD9"/>
    <w:rsid w:val="007C18F7"/>
    <w:rsid w:val="007E4845"/>
    <w:rsid w:val="008528EC"/>
    <w:rsid w:val="008A33F1"/>
    <w:rsid w:val="008B31DF"/>
    <w:rsid w:val="008D4CA8"/>
    <w:rsid w:val="009163AF"/>
    <w:rsid w:val="00926EB0"/>
    <w:rsid w:val="00936E27"/>
    <w:rsid w:val="00A27708"/>
    <w:rsid w:val="00A54030"/>
    <w:rsid w:val="00A6735E"/>
    <w:rsid w:val="00A7393C"/>
    <w:rsid w:val="00AC6D80"/>
    <w:rsid w:val="00AE5303"/>
    <w:rsid w:val="00AF3E6F"/>
    <w:rsid w:val="00B106EC"/>
    <w:rsid w:val="00B11CB0"/>
    <w:rsid w:val="00B15900"/>
    <w:rsid w:val="00B35A26"/>
    <w:rsid w:val="00B35CCF"/>
    <w:rsid w:val="00B42617"/>
    <w:rsid w:val="00B42A51"/>
    <w:rsid w:val="00B45479"/>
    <w:rsid w:val="00B5184C"/>
    <w:rsid w:val="00B67DA1"/>
    <w:rsid w:val="00B86CD1"/>
    <w:rsid w:val="00B94CF8"/>
    <w:rsid w:val="00BD4080"/>
    <w:rsid w:val="00C31DFD"/>
    <w:rsid w:val="00C67834"/>
    <w:rsid w:val="00C77C42"/>
    <w:rsid w:val="00C81719"/>
    <w:rsid w:val="00CB5991"/>
    <w:rsid w:val="00CD19DF"/>
    <w:rsid w:val="00CD7914"/>
    <w:rsid w:val="00D03806"/>
    <w:rsid w:val="00D321EB"/>
    <w:rsid w:val="00D340C2"/>
    <w:rsid w:val="00D3785A"/>
    <w:rsid w:val="00D75A82"/>
    <w:rsid w:val="00DE3C6E"/>
    <w:rsid w:val="00E005F7"/>
    <w:rsid w:val="00E053C9"/>
    <w:rsid w:val="00E167E5"/>
    <w:rsid w:val="00E30D69"/>
    <w:rsid w:val="00E428A4"/>
    <w:rsid w:val="00ED4B21"/>
    <w:rsid w:val="00ED6060"/>
    <w:rsid w:val="00EE50F0"/>
    <w:rsid w:val="00FD3296"/>
    <w:rsid w:val="01821058"/>
    <w:rsid w:val="01AF0722"/>
    <w:rsid w:val="02559E67"/>
    <w:rsid w:val="02CC0FF4"/>
    <w:rsid w:val="02DBC6E4"/>
    <w:rsid w:val="030037F9"/>
    <w:rsid w:val="03804242"/>
    <w:rsid w:val="053F1C43"/>
    <w:rsid w:val="05834D9A"/>
    <w:rsid w:val="058CB2D0"/>
    <w:rsid w:val="05F0A705"/>
    <w:rsid w:val="06C94AE4"/>
    <w:rsid w:val="07F0D930"/>
    <w:rsid w:val="082E9BA2"/>
    <w:rsid w:val="083867C6"/>
    <w:rsid w:val="08F57FB3"/>
    <w:rsid w:val="08FA1C2B"/>
    <w:rsid w:val="09B827CC"/>
    <w:rsid w:val="0A552878"/>
    <w:rsid w:val="0AC417AC"/>
    <w:rsid w:val="0B28AB5C"/>
    <w:rsid w:val="0B5FCA2B"/>
    <w:rsid w:val="0C0AB033"/>
    <w:rsid w:val="0C205145"/>
    <w:rsid w:val="0C354F4B"/>
    <w:rsid w:val="0C693739"/>
    <w:rsid w:val="0CD67606"/>
    <w:rsid w:val="0DD7B622"/>
    <w:rsid w:val="0E01BDB6"/>
    <w:rsid w:val="0EC4846B"/>
    <w:rsid w:val="1047511D"/>
    <w:rsid w:val="109FF87B"/>
    <w:rsid w:val="12795DAC"/>
    <w:rsid w:val="138869C1"/>
    <w:rsid w:val="13AC3302"/>
    <w:rsid w:val="143E4C86"/>
    <w:rsid w:val="15C6D43F"/>
    <w:rsid w:val="163D10D5"/>
    <w:rsid w:val="171BF4E2"/>
    <w:rsid w:val="1782FB53"/>
    <w:rsid w:val="178FBB8C"/>
    <w:rsid w:val="18C38471"/>
    <w:rsid w:val="1A5DABB9"/>
    <w:rsid w:val="1AA23913"/>
    <w:rsid w:val="1C988F8B"/>
    <w:rsid w:val="1CD5E9DA"/>
    <w:rsid w:val="1DFA5300"/>
    <w:rsid w:val="1E2A7CB1"/>
    <w:rsid w:val="1EA83A44"/>
    <w:rsid w:val="1F21F3A7"/>
    <w:rsid w:val="1FEF4756"/>
    <w:rsid w:val="20CCED3D"/>
    <w:rsid w:val="21D792D9"/>
    <w:rsid w:val="227104CA"/>
    <w:rsid w:val="23416158"/>
    <w:rsid w:val="239E0E03"/>
    <w:rsid w:val="23EE4784"/>
    <w:rsid w:val="240E8239"/>
    <w:rsid w:val="2573EF3A"/>
    <w:rsid w:val="261C1FFC"/>
    <w:rsid w:val="268701FF"/>
    <w:rsid w:val="27A91024"/>
    <w:rsid w:val="27ED85E1"/>
    <w:rsid w:val="29C49ED8"/>
    <w:rsid w:val="2AF50B64"/>
    <w:rsid w:val="2B0C32E6"/>
    <w:rsid w:val="2BBF2681"/>
    <w:rsid w:val="2BE40423"/>
    <w:rsid w:val="2C7579E5"/>
    <w:rsid w:val="2CE21EEA"/>
    <w:rsid w:val="2D22D345"/>
    <w:rsid w:val="2EA720BE"/>
    <w:rsid w:val="2F211FC8"/>
    <w:rsid w:val="2F5D5DB2"/>
    <w:rsid w:val="2FB9FDF7"/>
    <w:rsid w:val="2FE912B3"/>
    <w:rsid w:val="30D0ECEA"/>
    <w:rsid w:val="30D71147"/>
    <w:rsid w:val="31312DB0"/>
    <w:rsid w:val="31D16880"/>
    <w:rsid w:val="31DEC180"/>
    <w:rsid w:val="335AB831"/>
    <w:rsid w:val="34A02319"/>
    <w:rsid w:val="36B54645"/>
    <w:rsid w:val="36D5D011"/>
    <w:rsid w:val="376F5653"/>
    <w:rsid w:val="38426BCF"/>
    <w:rsid w:val="39075234"/>
    <w:rsid w:val="3B98B407"/>
    <w:rsid w:val="3C911661"/>
    <w:rsid w:val="3CD9BB53"/>
    <w:rsid w:val="3CF44E7C"/>
    <w:rsid w:val="3CF668F2"/>
    <w:rsid w:val="3DBE88BE"/>
    <w:rsid w:val="3DCBE34B"/>
    <w:rsid w:val="3DF42137"/>
    <w:rsid w:val="3DF5AE3E"/>
    <w:rsid w:val="3DFE6623"/>
    <w:rsid w:val="3E047B3F"/>
    <w:rsid w:val="3EA41C2B"/>
    <w:rsid w:val="3F5A591F"/>
    <w:rsid w:val="3FC89B46"/>
    <w:rsid w:val="4015F709"/>
    <w:rsid w:val="403FEC8C"/>
    <w:rsid w:val="412DCBD7"/>
    <w:rsid w:val="4151FBC3"/>
    <w:rsid w:val="41AD230F"/>
    <w:rsid w:val="439EE531"/>
    <w:rsid w:val="454E4D93"/>
    <w:rsid w:val="45591F93"/>
    <w:rsid w:val="46AF2E10"/>
    <w:rsid w:val="48A51F96"/>
    <w:rsid w:val="4ABA9A5E"/>
    <w:rsid w:val="4AC3F8E8"/>
    <w:rsid w:val="4B839B52"/>
    <w:rsid w:val="4C7C9B53"/>
    <w:rsid w:val="4FC1CD6B"/>
    <w:rsid w:val="502CC478"/>
    <w:rsid w:val="509C7392"/>
    <w:rsid w:val="50B12E3C"/>
    <w:rsid w:val="5109F4D5"/>
    <w:rsid w:val="51684A2C"/>
    <w:rsid w:val="5179F91B"/>
    <w:rsid w:val="5254F616"/>
    <w:rsid w:val="525F9F56"/>
    <w:rsid w:val="528A2CC0"/>
    <w:rsid w:val="5583F157"/>
    <w:rsid w:val="564768FC"/>
    <w:rsid w:val="5686B114"/>
    <w:rsid w:val="57656145"/>
    <w:rsid w:val="57C4ADEF"/>
    <w:rsid w:val="57D08C38"/>
    <w:rsid w:val="5A83AA42"/>
    <w:rsid w:val="5B025C36"/>
    <w:rsid w:val="5CDFE023"/>
    <w:rsid w:val="5E47BB42"/>
    <w:rsid w:val="5FE38BA3"/>
    <w:rsid w:val="603379A5"/>
    <w:rsid w:val="613FAB79"/>
    <w:rsid w:val="614993B6"/>
    <w:rsid w:val="617F5C04"/>
    <w:rsid w:val="631B2C65"/>
    <w:rsid w:val="6332CB4E"/>
    <w:rsid w:val="637C8E23"/>
    <w:rsid w:val="6421AF8D"/>
    <w:rsid w:val="64656A76"/>
    <w:rsid w:val="646AE029"/>
    <w:rsid w:val="6482A295"/>
    <w:rsid w:val="64918EDB"/>
    <w:rsid w:val="6593F5B8"/>
    <w:rsid w:val="65E8A3F8"/>
    <w:rsid w:val="661A3FD9"/>
    <w:rsid w:val="661B3BF8"/>
    <w:rsid w:val="665FAC99"/>
    <w:rsid w:val="66B79A48"/>
    <w:rsid w:val="675AB0AA"/>
    <w:rsid w:val="67E0ABA8"/>
    <w:rsid w:val="67E260D4"/>
    <w:rsid w:val="6895F458"/>
    <w:rsid w:val="68E37920"/>
    <w:rsid w:val="68EBAF75"/>
    <w:rsid w:val="69719B4A"/>
    <w:rsid w:val="69FC7D0C"/>
    <w:rsid w:val="6A0EF764"/>
    <w:rsid w:val="6A100B15"/>
    <w:rsid w:val="6A591D8F"/>
    <w:rsid w:val="6AB25938"/>
    <w:rsid w:val="6B6C5DD8"/>
    <w:rsid w:val="6C3790E5"/>
    <w:rsid w:val="6D47682F"/>
    <w:rsid w:val="6D8FD651"/>
    <w:rsid w:val="6DAE5ADC"/>
    <w:rsid w:val="6E5B6BC4"/>
    <w:rsid w:val="6ECA53DB"/>
    <w:rsid w:val="6ECDF6A4"/>
    <w:rsid w:val="6F8614D1"/>
    <w:rsid w:val="6FC614EA"/>
    <w:rsid w:val="6FC90FA5"/>
    <w:rsid w:val="6FEB7670"/>
    <w:rsid w:val="70FFE1CF"/>
    <w:rsid w:val="7164E006"/>
    <w:rsid w:val="731B7EDC"/>
    <w:rsid w:val="735DB5A5"/>
    <w:rsid w:val="74544977"/>
    <w:rsid w:val="74EBA059"/>
    <w:rsid w:val="76E21FE7"/>
    <w:rsid w:val="774F0248"/>
    <w:rsid w:val="790932F3"/>
    <w:rsid w:val="791A1E69"/>
    <w:rsid w:val="796FF1EB"/>
    <w:rsid w:val="7A723D78"/>
    <w:rsid w:val="7BF6CE6B"/>
    <w:rsid w:val="7D1D4E37"/>
    <w:rsid w:val="7D415F6E"/>
    <w:rsid w:val="7D5B7C58"/>
    <w:rsid w:val="7E7B36F4"/>
    <w:rsid w:val="7E9B8A75"/>
    <w:rsid w:val="7E9FE7AB"/>
    <w:rsid w:val="7F1B8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700C"/>
  <w15:chartTrackingRefBased/>
  <w15:docId w15:val="{CE9EA020-597F-4FED-A520-99770E90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61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61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FD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0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B42617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4261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42617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B42617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B4261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03806"/>
    <w:pPr>
      <w:spacing w:after="0" w:line="240" w:lineRule="auto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C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77C42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05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05F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05F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05F7"/>
    <w:rPr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7A2FD9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454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C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orms.office.com/e/Pa5wnNGE6D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23a98-5728-4a53-b33f-7209fd3e53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EDB90F3EE9B4FA118F88ADE671270" ma:contentTypeVersion="11" ma:contentTypeDescription="Create a new document." ma:contentTypeScope="" ma:versionID="25ae4f3712f96429fde45e4fa4e4907b">
  <xsd:schema xmlns:xsd="http://www.w3.org/2001/XMLSchema" xmlns:xs="http://www.w3.org/2001/XMLSchema" xmlns:p="http://schemas.microsoft.com/office/2006/metadata/properties" xmlns:ns2="1be23a98-5728-4a53-b33f-7209fd3e530e" targetNamespace="http://schemas.microsoft.com/office/2006/metadata/properties" ma:root="true" ma:fieldsID="aab5f841d41dcbfc00b045fc819ded43" ns2:_="">
    <xsd:import namespace="1be23a98-5728-4a53-b33f-7209fd3e5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3a98-5728-4a53-b33f-7209fd3e5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0E0BA-E931-4B59-A4A0-94FD311B7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6648C-936F-4122-8BFA-3271C48D9E9A}">
  <ds:schemaRefs>
    <ds:schemaRef ds:uri="http://schemas.microsoft.com/office/2006/metadata/properties"/>
    <ds:schemaRef ds:uri="http://schemas.microsoft.com/office/infopath/2007/PartnerControls"/>
    <ds:schemaRef ds:uri="1be23a98-5728-4a53-b33f-7209fd3e530e"/>
  </ds:schemaRefs>
</ds:datastoreItem>
</file>

<file path=customXml/itemProps3.xml><?xml version="1.0" encoding="utf-8"?>
<ds:datastoreItem xmlns:ds="http://schemas.openxmlformats.org/officeDocument/2006/customXml" ds:itemID="{0328D477-51F5-4182-8F9A-932B8106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3a98-5728-4a53-b33f-7209fd3e5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Tan, Astrid</dc:creator>
  <keywords/>
  <dc:description/>
  <lastModifiedBy>Aoife Dowling</lastModifiedBy>
  <revision>35</revision>
  <dcterms:created xsi:type="dcterms:W3CDTF">2024-09-10T12:29:00.0000000Z</dcterms:created>
  <dcterms:modified xsi:type="dcterms:W3CDTF">2024-09-12T16:12:06.6372059Z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0x01010028DEDB90F3EE9B4FA118F88ADE671270</vt:lpwstr>
  </property>
  <property fmtid="{D5CDD505-2E9C-101B-9397-08002B2CF9AE}" pid="3" name="MediaServiceImageTags">
    <vt:lpwstr/>
  </property>
  <property fmtid="{D5CDD505-2E9C-101B-9397-08002B2CF9AE}" pid="4" name="MSIP_Label_8772ba27-cab8-4042-a351-a31f6e4eacdc_Enabled">
    <vt:lpwstr>true</vt:lpwstr>
  </property>
  <property fmtid="{D5CDD505-2E9C-101B-9397-08002B2CF9AE}" pid="5" name="MSIP_Label_8772ba27-cab8-4042-a351-a31f6e4eacdc_SetDate">
    <vt:lpwstr>2024-08-12T10:50:22Z</vt:lpwstr>
  </property>
  <property fmtid="{D5CDD505-2E9C-101B-9397-08002B2CF9AE}" pid="6" name="MSIP_Label_8772ba27-cab8-4042-a351-a31f6e4eacdc_Method">
    <vt:lpwstr>Standard</vt:lpwstr>
  </property>
  <property fmtid="{D5CDD505-2E9C-101B-9397-08002B2CF9AE}" pid="7" name="MSIP_Label_8772ba27-cab8-4042-a351-a31f6e4eacdc_Name">
    <vt:lpwstr>Internal</vt:lpwstr>
  </property>
  <property fmtid="{D5CDD505-2E9C-101B-9397-08002B2CF9AE}" pid="8" name="MSIP_Label_8772ba27-cab8-4042-a351-a31f6e4eacdc_SiteId">
    <vt:lpwstr>715902d6-f63e-4b8d-929b-4bb170bad492</vt:lpwstr>
  </property>
  <property fmtid="{D5CDD505-2E9C-101B-9397-08002B2CF9AE}" pid="9" name="MSIP_Label_8772ba27-cab8-4042-a351-a31f6e4eacdc_ActionId">
    <vt:lpwstr>6adada77-6b30-49cb-9fb6-243773ba376c</vt:lpwstr>
  </property>
  <property fmtid="{D5CDD505-2E9C-101B-9397-08002B2CF9AE}" pid="10" name="MSIP_Label_8772ba27-cab8-4042-a351-a31f6e4eacdc_ContentBits">
    <vt:lpwstr>0</vt:lpwstr>
  </property>
</Properties>
</file>