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FD3" w14:textId="77777777" w:rsidR="00556044" w:rsidRDefault="00556044">
      <w:pPr>
        <w:pStyle w:val="Body"/>
        <w:jc w:val="center"/>
        <w:rPr>
          <w:b/>
          <w:bCs/>
          <w:i/>
          <w:iCs/>
          <w:sz w:val="32"/>
          <w:szCs w:val="32"/>
        </w:rPr>
      </w:pPr>
      <w:r>
        <w:rPr>
          <w:i/>
          <w:iCs/>
          <w:noProof/>
          <w:sz w:val="30"/>
          <w:szCs w:val="30"/>
        </w:rPr>
        <w:drawing>
          <wp:inline distT="0" distB="0" distL="0" distR="0" wp14:anchorId="41B87221" wp14:editId="127D9CAC">
            <wp:extent cx="1371600" cy="413936"/>
            <wp:effectExtent l="0" t="0" r="0" b="5715"/>
            <wp:docPr id="210212843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128438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58" cy="43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4419B" w14:textId="6AACF50B" w:rsidR="00FD1EF5" w:rsidRDefault="00F148B9">
      <w:pPr>
        <w:pStyle w:val="Body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APPLICATION FORM  </w:t>
      </w:r>
    </w:p>
    <w:p w14:paraId="5AB57D4C" w14:textId="77777777" w:rsidR="00FD1EF5" w:rsidRDefault="00F148B9">
      <w:pPr>
        <w:pStyle w:val="Body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VIEWING OF SCRIPTS </w:t>
      </w:r>
    </w:p>
    <w:p w14:paraId="7F94A9F7" w14:textId="3F391EC6" w:rsidR="00FD1EF5" w:rsidRDefault="00F148B9">
      <w:pPr>
        <w:pStyle w:val="Body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SUMMER EXAMINATION 20</w:t>
      </w:r>
      <w:r w:rsidR="00307BE5">
        <w:rPr>
          <w:i/>
          <w:iCs/>
          <w:sz w:val="30"/>
          <w:szCs w:val="30"/>
        </w:rPr>
        <w:t>2</w:t>
      </w:r>
      <w:r w:rsidR="003E7C07">
        <w:rPr>
          <w:i/>
          <w:iCs/>
          <w:sz w:val="30"/>
          <w:szCs w:val="30"/>
        </w:rPr>
        <w:t>4</w:t>
      </w:r>
    </w:p>
    <w:p w14:paraId="05497560" w14:textId="77777777" w:rsidR="00FD1EF5" w:rsidRDefault="00FD1EF5">
      <w:pPr>
        <w:pStyle w:val="Body"/>
      </w:pPr>
    </w:p>
    <w:p w14:paraId="6E28951A" w14:textId="77777777" w:rsidR="00FD1EF5" w:rsidRDefault="00FD1EF5">
      <w:pPr>
        <w:pStyle w:val="Body"/>
      </w:pPr>
    </w:p>
    <w:p w14:paraId="123BB9BA" w14:textId="77777777" w:rsidR="00EE324F" w:rsidRDefault="00EE324F">
      <w:pPr>
        <w:pStyle w:val="Body"/>
      </w:pPr>
    </w:p>
    <w:p w14:paraId="25ECED40" w14:textId="1850CF8B" w:rsidR="00FD1EF5" w:rsidRDefault="00F148B9">
      <w:pPr>
        <w:pStyle w:val="Body"/>
      </w:pPr>
      <w:r>
        <w:t>You are required to complete</w:t>
      </w:r>
      <w:r>
        <w:rPr>
          <w:b/>
          <w:bCs/>
        </w:rPr>
        <w:t xml:space="preserve"> all fields</w:t>
      </w:r>
      <w:r>
        <w:t xml:space="preserve"> below.</w:t>
      </w:r>
    </w:p>
    <w:p w14:paraId="0D566BD2" w14:textId="77777777" w:rsidR="00FD1EF5" w:rsidRDefault="00F148B9">
      <w:pPr>
        <w:pStyle w:val="Body"/>
      </w:pPr>
      <w:r>
        <w:t xml:space="preserve">Script viewing cannot be guaranteed unless the </w:t>
      </w:r>
      <w:r>
        <w:rPr>
          <w:b/>
          <w:bCs/>
        </w:rPr>
        <w:t>Exam No</w:t>
      </w:r>
      <w:r>
        <w:t xml:space="preserve">. </w:t>
      </w:r>
      <w:r>
        <w:rPr>
          <w:b/>
          <w:bCs/>
          <w:u w:val="single"/>
        </w:rPr>
        <w:t>and</w:t>
      </w:r>
      <w:r w:rsidR="00814F7A">
        <w:t xml:space="preserve"> </w:t>
      </w:r>
      <w:r>
        <w:rPr>
          <w:b/>
          <w:bCs/>
        </w:rPr>
        <w:t>Student No</w:t>
      </w:r>
      <w:r>
        <w:t>. are provided.</w:t>
      </w:r>
    </w:p>
    <w:p w14:paraId="47731A46" w14:textId="77777777" w:rsidR="00FD1EF5" w:rsidRDefault="00FD1EF5">
      <w:pPr>
        <w:pStyle w:val="Body"/>
      </w:pPr>
    </w:p>
    <w:p w14:paraId="25C3D81B" w14:textId="77777777" w:rsidR="00FD1EF5" w:rsidRDefault="00F148B9">
      <w:pPr>
        <w:pStyle w:val="Body"/>
        <w:spacing w:line="480" w:lineRule="auto"/>
      </w:pPr>
      <w:r>
        <w:t>NAME:  ——————————————————————————————————————————-</w:t>
      </w:r>
    </w:p>
    <w:p w14:paraId="65465421" w14:textId="77777777" w:rsidR="00FD1EF5" w:rsidRDefault="00F148B9">
      <w:pPr>
        <w:pStyle w:val="Body"/>
        <w:spacing w:line="480" w:lineRule="auto"/>
      </w:pPr>
      <w:r>
        <w:t>EXAM NO: ————————————————-</w:t>
      </w:r>
      <w:r>
        <w:tab/>
        <w:t>STUDENT NO: ————————————————</w:t>
      </w:r>
    </w:p>
    <w:p w14:paraId="56166B66" w14:textId="77777777" w:rsidR="00FD1EF5" w:rsidRDefault="00F148B9">
      <w:pPr>
        <w:pStyle w:val="Body"/>
        <w:spacing w:line="288" w:lineRule="auto"/>
      </w:pPr>
      <w:r>
        <w:t>E-MAIL</w:t>
      </w:r>
      <w:r w:rsidR="00814F7A">
        <w:t xml:space="preserve"> ADDRESS: —————————————————————---------</w:t>
      </w:r>
      <w:r>
        <w:t>—————————————</w:t>
      </w:r>
    </w:p>
    <w:p w14:paraId="35231A19" w14:textId="77777777" w:rsidR="00FD1EF5" w:rsidRDefault="00FD1EF5">
      <w:pPr>
        <w:pStyle w:val="Body"/>
        <w:spacing w:line="288" w:lineRule="auto"/>
      </w:pPr>
    </w:p>
    <w:p w14:paraId="1EACF618" w14:textId="77777777" w:rsidR="00FD1EF5" w:rsidRDefault="00F148B9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SCRIPTS REQUESTED (Code and module title):</w:t>
      </w:r>
    </w:p>
    <w:p w14:paraId="6C69B55B" w14:textId="77777777" w:rsidR="00FD1EF5" w:rsidRDefault="00FD1EF5">
      <w:pPr>
        <w:pStyle w:val="Body"/>
        <w:spacing w:line="288" w:lineRule="auto"/>
      </w:pPr>
    </w:p>
    <w:p w14:paraId="2E5F5E91" w14:textId="391B7544" w:rsidR="00FD1EF5" w:rsidRDefault="00F148B9">
      <w:pPr>
        <w:pStyle w:val="Body"/>
        <w:spacing w:line="288" w:lineRule="auto"/>
      </w:pPr>
      <w:r>
        <w:t>FR   ……………………………………</w:t>
      </w:r>
      <w:r>
        <w:tab/>
      </w:r>
      <w:r>
        <w:tab/>
        <w:t>FR ……………………………………</w:t>
      </w:r>
      <w:r>
        <w:tab/>
      </w:r>
    </w:p>
    <w:p w14:paraId="1BBBB9EB" w14:textId="6D6E84A5" w:rsidR="00FD1EF5" w:rsidRDefault="00F148B9">
      <w:pPr>
        <w:pStyle w:val="Body"/>
        <w:spacing w:line="288" w:lineRule="auto"/>
      </w:pPr>
      <w:r>
        <w:t>FR   ……………………………………</w:t>
      </w:r>
      <w:r>
        <w:tab/>
      </w:r>
      <w:r>
        <w:tab/>
        <w:t>FR ……………………………………</w:t>
      </w:r>
      <w:r>
        <w:tab/>
      </w:r>
    </w:p>
    <w:p w14:paraId="0BD82CAA" w14:textId="43E3B111" w:rsidR="00FD1EF5" w:rsidRDefault="00F148B9">
      <w:pPr>
        <w:pStyle w:val="Body"/>
        <w:spacing w:line="288" w:lineRule="auto"/>
      </w:pPr>
      <w:r>
        <w:t>FR   ……………………………………</w:t>
      </w:r>
      <w:r>
        <w:tab/>
      </w:r>
      <w:r>
        <w:tab/>
        <w:t>FR ……………………………………</w:t>
      </w:r>
      <w:r>
        <w:tab/>
      </w:r>
    </w:p>
    <w:p w14:paraId="7F362363" w14:textId="77777777" w:rsidR="00FD1EF5" w:rsidRDefault="00FD1EF5">
      <w:pPr>
        <w:pStyle w:val="Body"/>
        <w:spacing w:line="288" w:lineRule="auto"/>
      </w:pPr>
    </w:p>
    <w:p w14:paraId="5AF87E8E" w14:textId="471518B0" w:rsidR="00FD1EF5" w:rsidRDefault="00F148B9">
      <w:pPr>
        <w:pStyle w:val="Body"/>
        <w:spacing w:line="288" w:lineRule="auto"/>
        <w:rPr>
          <w:b/>
          <w:bCs/>
          <w:i/>
          <w:iCs/>
          <w:u w:val="single"/>
        </w:rPr>
      </w:pPr>
      <w:r>
        <w:rPr>
          <w:i/>
          <w:iCs/>
        </w:rPr>
        <w:t xml:space="preserve">Please indicate on which </w:t>
      </w:r>
      <w:r w:rsidRPr="00814F7A">
        <w:rPr>
          <w:b/>
          <w:i/>
          <w:iCs/>
          <w:u w:val="single"/>
        </w:rPr>
        <w:t>date and time</w:t>
      </w:r>
      <w:r>
        <w:rPr>
          <w:i/>
          <w:iCs/>
        </w:rPr>
        <w:t xml:space="preserve"> you wish to view your scripts (</w:t>
      </w:r>
      <w:r>
        <w:rPr>
          <w:b/>
          <w:bCs/>
          <w:i/>
          <w:iCs/>
          <w:u w:val="single"/>
        </w:rPr>
        <w:t>between 1</w:t>
      </w:r>
      <w:r w:rsidR="00EE324F"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>am</w:t>
      </w:r>
      <w:r w:rsidR="001F7111">
        <w:rPr>
          <w:b/>
          <w:bCs/>
          <w:i/>
          <w:iCs/>
          <w:u w:val="single"/>
        </w:rPr>
        <w:t xml:space="preserve"> and </w:t>
      </w:r>
      <w:r>
        <w:rPr>
          <w:b/>
          <w:bCs/>
          <w:i/>
          <w:iCs/>
          <w:u w:val="single"/>
        </w:rPr>
        <w:t>1</w:t>
      </w:r>
      <w:r w:rsidR="00EE324F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>pm | between 2pm and 4pm)</w:t>
      </w:r>
    </w:p>
    <w:p w14:paraId="7246F9B1" w14:textId="77777777" w:rsidR="00801985" w:rsidRDefault="00801985">
      <w:pPr>
        <w:pStyle w:val="Body"/>
        <w:spacing w:line="288" w:lineRule="auto"/>
        <w:rPr>
          <w:b/>
          <w:bCs/>
          <w:i/>
          <w:iCs/>
          <w:u w:val="single"/>
        </w:rPr>
      </w:pPr>
    </w:p>
    <w:p w14:paraId="6D813AB1" w14:textId="2CB259E7" w:rsidR="00307BE5" w:rsidRDefault="00AE19A6" w:rsidP="00801985">
      <w:pPr>
        <w:pStyle w:val="Body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Tues</w:t>
      </w:r>
      <w:r w:rsidR="00307BE5">
        <w:rPr>
          <w:b/>
          <w:bCs/>
          <w:sz w:val="24"/>
          <w:szCs w:val="24"/>
        </w:rPr>
        <w:t>day 0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nd</w:t>
      </w:r>
      <w:r w:rsidR="00307BE5">
        <w:rPr>
          <w:b/>
          <w:bCs/>
          <w:sz w:val="24"/>
          <w:szCs w:val="24"/>
        </w:rPr>
        <w:t xml:space="preserve"> July</w:t>
      </w:r>
      <w:r w:rsidR="00307BE5">
        <w:tab/>
        <w:t xml:space="preserve"> </w:t>
      </w:r>
      <w:r w:rsidR="00307BE5">
        <w:tab/>
      </w:r>
      <w:r w:rsidR="00307BE5">
        <w:tab/>
      </w:r>
      <w:r w:rsidR="00307BE5">
        <w:tab/>
      </w:r>
      <w:r w:rsidR="00307BE5">
        <w:rPr>
          <w:rFonts w:ascii="Arial Unicode MS" w:hAnsi="Arial Unicode MS"/>
          <w:sz w:val="28"/>
          <w:szCs w:val="28"/>
        </w:rPr>
        <w:t>❒</w:t>
      </w:r>
      <w:r w:rsidR="00307BE5">
        <w:rPr>
          <w:sz w:val="28"/>
          <w:szCs w:val="28"/>
        </w:rPr>
        <w:tab/>
      </w:r>
      <w:r w:rsidR="00307BE5">
        <w:rPr>
          <w:sz w:val="24"/>
          <w:szCs w:val="24"/>
        </w:rPr>
        <w:t>at:</w:t>
      </w:r>
      <w:r w:rsidR="001F7111">
        <w:rPr>
          <w:sz w:val="24"/>
          <w:szCs w:val="24"/>
        </w:rPr>
        <w:t xml:space="preserve"> ………….</w:t>
      </w:r>
    </w:p>
    <w:p w14:paraId="3C6062F4" w14:textId="512FC1F7" w:rsidR="00307BE5" w:rsidRDefault="00AE19A6" w:rsidP="00801985">
      <w:pPr>
        <w:pStyle w:val="Body"/>
        <w:spacing w:line="360" w:lineRule="auto"/>
      </w:pPr>
      <w:r>
        <w:rPr>
          <w:b/>
          <w:bCs/>
          <w:sz w:val="24"/>
          <w:szCs w:val="24"/>
        </w:rPr>
        <w:t>Wedn</w:t>
      </w:r>
      <w:r w:rsidR="00307BE5">
        <w:rPr>
          <w:b/>
          <w:bCs/>
          <w:sz w:val="24"/>
          <w:szCs w:val="24"/>
        </w:rPr>
        <w:t xml:space="preserve">esday </w:t>
      </w:r>
      <w:r>
        <w:rPr>
          <w:b/>
          <w:bCs/>
          <w:sz w:val="24"/>
          <w:szCs w:val="24"/>
        </w:rPr>
        <w:t>03</w:t>
      </w:r>
      <w:r w:rsidRPr="00AE19A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</w:t>
      </w:r>
      <w:r w:rsidR="00307BE5">
        <w:rPr>
          <w:b/>
          <w:bCs/>
          <w:sz w:val="24"/>
          <w:szCs w:val="24"/>
        </w:rPr>
        <w:t>July</w:t>
      </w:r>
      <w:r w:rsidR="00307BE5">
        <w:tab/>
      </w:r>
      <w:r w:rsidR="00307BE5">
        <w:tab/>
      </w:r>
      <w:r w:rsidR="00307BE5">
        <w:tab/>
      </w:r>
      <w:r w:rsidR="00307BE5">
        <w:rPr>
          <w:rFonts w:ascii="Arial Unicode MS" w:hAnsi="Arial Unicode MS"/>
          <w:sz w:val="28"/>
          <w:szCs w:val="28"/>
        </w:rPr>
        <w:t>❒</w:t>
      </w:r>
      <w:r w:rsidR="00307BE5">
        <w:rPr>
          <w:sz w:val="28"/>
          <w:szCs w:val="28"/>
        </w:rPr>
        <w:tab/>
      </w:r>
      <w:r w:rsidR="00307BE5">
        <w:rPr>
          <w:sz w:val="24"/>
          <w:szCs w:val="24"/>
        </w:rPr>
        <w:t>at:</w:t>
      </w:r>
      <w:r w:rsidR="001F7111">
        <w:rPr>
          <w:sz w:val="24"/>
          <w:szCs w:val="24"/>
        </w:rPr>
        <w:t xml:space="preserve"> ………….</w:t>
      </w:r>
    </w:p>
    <w:p w14:paraId="499ACD37" w14:textId="77777777" w:rsidR="00FD1EF5" w:rsidRDefault="00FD1EF5">
      <w:pPr>
        <w:pStyle w:val="Body"/>
        <w:spacing w:line="288" w:lineRule="auto"/>
      </w:pPr>
    </w:p>
    <w:p w14:paraId="52BF9F21" w14:textId="0D989C34" w:rsidR="00FD1EF5" w:rsidRDefault="00F148B9">
      <w:pPr>
        <w:pStyle w:val="Body"/>
        <w:spacing w:line="288" w:lineRule="auto"/>
      </w:pPr>
      <w:r>
        <w:t xml:space="preserve">Applications </w:t>
      </w:r>
      <w:r w:rsidR="00814F7A" w:rsidRPr="00C57DB5">
        <w:rPr>
          <w:b/>
        </w:rPr>
        <w:t>must be received at least 24 HRS before the chosen viewing date</w:t>
      </w:r>
      <w:r w:rsidR="00814F7A">
        <w:t xml:space="preserve"> and </w:t>
      </w:r>
      <w:r>
        <w:t>will be accepted by email, post, or in person to:</w:t>
      </w:r>
    </w:p>
    <w:p w14:paraId="1C48A143" w14:textId="77777777" w:rsidR="00FD1EF5" w:rsidRDefault="00F148B9">
      <w:pPr>
        <w:pStyle w:val="Body"/>
        <w:spacing w:line="288" w:lineRule="auto"/>
      </w:pPr>
      <w:r>
        <w:t>Address: Department of French, ORB 1.22</w:t>
      </w:r>
    </w:p>
    <w:p w14:paraId="295F4CE0" w14:textId="77777777" w:rsidR="00FD1EF5" w:rsidRDefault="00F148B9">
      <w:pPr>
        <w:pStyle w:val="Body"/>
        <w:spacing w:line="288" w:lineRule="auto"/>
      </w:pPr>
      <w:r>
        <w:t xml:space="preserve">Email: </w:t>
      </w:r>
      <w:hyperlink r:id="rId8" w:history="1">
        <w:r>
          <w:rPr>
            <w:rStyle w:val="Hyperlink0"/>
          </w:rPr>
          <w:t>e.casey@ucc.ie</w:t>
        </w:r>
      </w:hyperlink>
    </w:p>
    <w:p w14:paraId="4814F66E" w14:textId="77777777" w:rsidR="00FD1EF5" w:rsidRDefault="00FD1EF5">
      <w:pPr>
        <w:pStyle w:val="Body"/>
        <w:spacing w:line="288" w:lineRule="auto"/>
      </w:pPr>
    </w:p>
    <w:p w14:paraId="673EB79F" w14:textId="77777777" w:rsidR="00FD1EF5" w:rsidRDefault="00F148B9">
      <w:pPr>
        <w:pStyle w:val="Body"/>
        <w:spacing w:line="288" w:lineRule="auto"/>
        <w:rPr>
          <w:i/>
          <w:iCs/>
          <w:u w:val="single"/>
        </w:rPr>
      </w:pPr>
      <w:r>
        <w:rPr>
          <w:i/>
          <w:iCs/>
          <w:u w:val="single"/>
        </w:rPr>
        <w:t>Instructions to students:</w:t>
      </w:r>
    </w:p>
    <w:p w14:paraId="6C172A8C" w14:textId="77777777" w:rsidR="00FD1EF5" w:rsidRDefault="00F148B9">
      <w:pPr>
        <w:pStyle w:val="Body"/>
        <w:numPr>
          <w:ilvl w:val="0"/>
          <w:numId w:val="1"/>
        </w:numPr>
        <w:spacing w:line="288" w:lineRule="auto"/>
      </w:pPr>
      <w:r>
        <w:t>Students must complete and return this application form prior to viewing.</w:t>
      </w:r>
    </w:p>
    <w:p w14:paraId="4FC82A41" w14:textId="77777777" w:rsidR="00FD1EF5" w:rsidRDefault="00F148B9">
      <w:pPr>
        <w:pStyle w:val="Body"/>
        <w:numPr>
          <w:ilvl w:val="0"/>
          <w:numId w:val="1"/>
        </w:numPr>
        <w:spacing w:line="288" w:lineRule="auto"/>
      </w:pPr>
      <w:r>
        <w:t>A maximum of 30 minutes per script will be allowed.</w:t>
      </w:r>
    </w:p>
    <w:p w14:paraId="0F077BE2" w14:textId="77777777" w:rsidR="00FD1EF5" w:rsidRDefault="00F148B9">
      <w:pPr>
        <w:pStyle w:val="Body"/>
        <w:numPr>
          <w:ilvl w:val="0"/>
          <w:numId w:val="1"/>
        </w:numPr>
        <w:spacing w:line="288" w:lineRule="auto"/>
      </w:pPr>
      <w:r>
        <w:t xml:space="preserve">No discussion will be </w:t>
      </w:r>
      <w:proofErr w:type="gramStart"/>
      <w:r>
        <w:t>entered into</w:t>
      </w:r>
      <w:proofErr w:type="gramEnd"/>
      <w:r>
        <w:t>.</w:t>
      </w:r>
    </w:p>
    <w:p w14:paraId="2D284A05" w14:textId="77777777" w:rsidR="00FD1EF5" w:rsidRDefault="00F148B9">
      <w:pPr>
        <w:pStyle w:val="Body"/>
        <w:numPr>
          <w:ilvl w:val="0"/>
          <w:numId w:val="1"/>
        </w:numPr>
        <w:spacing w:line="288" w:lineRule="auto"/>
      </w:pPr>
      <w:r>
        <w:t>Access to scripts is limited to the student concerned.</w:t>
      </w:r>
    </w:p>
    <w:p w14:paraId="7DAC6F24" w14:textId="77777777" w:rsidR="00FD1EF5" w:rsidRDefault="00F148B9">
      <w:pPr>
        <w:pStyle w:val="Body"/>
        <w:numPr>
          <w:ilvl w:val="0"/>
          <w:numId w:val="1"/>
        </w:numPr>
        <w:spacing w:line="288" w:lineRule="auto"/>
      </w:pPr>
      <w:proofErr w:type="gramStart"/>
      <w:r>
        <w:t>In order to</w:t>
      </w:r>
      <w:proofErr w:type="gramEnd"/>
      <w:r>
        <w:t xml:space="preserve"> be permitted to view scripts, you must present your student ID card.</w:t>
      </w:r>
    </w:p>
    <w:p w14:paraId="5B30A34D" w14:textId="77777777" w:rsidR="00FD1EF5" w:rsidRDefault="00F148B9">
      <w:pPr>
        <w:pStyle w:val="Body"/>
        <w:numPr>
          <w:ilvl w:val="0"/>
          <w:numId w:val="1"/>
        </w:numPr>
        <w:spacing w:line="288" w:lineRule="auto"/>
      </w:pPr>
      <w:r>
        <w:t>If you are unable to attend at the time selected, please inform the Department immediately.</w:t>
      </w:r>
    </w:p>
    <w:p w14:paraId="73F5981D" w14:textId="77777777" w:rsidR="00FD1EF5" w:rsidRDefault="00FD1EF5">
      <w:pPr>
        <w:pStyle w:val="Body"/>
        <w:spacing w:line="288" w:lineRule="auto"/>
      </w:pPr>
    </w:p>
    <w:p w14:paraId="2FD973E4" w14:textId="77777777" w:rsidR="00FD1EF5" w:rsidRDefault="00F148B9">
      <w:pPr>
        <w:pStyle w:val="Body"/>
        <w:spacing w:line="288" w:lineRule="auto"/>
      </w:pPr>
      <w:r>
        <w:t>I apply to view the scripts listed above and agree to follow the conditions set out.</w:t>
      </w:r>
    </w:p>
    <w:p w14:paraId="443FC646" w14:textId="77777777" w:rsidR="00FD1EF5" w:rsidRDefault="00FD1EF5">
      <w:pPr>
        <w:pStyle w:val="Body"/>
        <w:spacing w:line="288" w:lineRule="auto"/>
      </w:pPr>
    </w:p>
    <w:p w14:paraId="5DA63A1A" w14:textId="77777777" w:rsidR="00FD1EF5" w:rsidRDefault="00F148B9">
      <w:pPr>
        <w:pStyle w:val="Body"/>
        <w:spacing w:line="288" w:lineRule="auto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FD1EF5" w:rsidSect="00801985">
      <w:pgSz w:w="11906" w:h="16838"/>
      <w:pgMar w:top="454" w:right="454" w:bottom="454" w:left="45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0923" w14:textId="77777777" w:rsidR="00A920DA" w:rsidRDefault="00A920DA">
      <w:r>
        <w:separator/>
      </w:r>
    </w:p>
  </w:endnote>
  <w:endnote w:type="continuationSeparator" w:id="0">
    <w:p w14:paraId="692CA105" w14:textId="77777777" w:rsidR="00A920DA" w:rsidRDefault="00A9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0B97" w14:textId="77777777" w:rsidR="00A920DA" w:rsidRDefault="00A920DA">
      <w:r>
        <w:separator/>
      </w:r>
    </w:p>
  </w:footnote>
  <w:footnote w:type="continuationSeparator" w:id="0">
    <w:p w14:paraId="3B2A29F4" w14:textId="77777777" w:rsidR="00A920DA" w:rsidRDefault="00A9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5F11"/>
    <w:multiLevelType w:val="hybridMultilevel"/>
    <w:tmpl w:val="B492D440"/>
    <w:lvl w:ilvl="0" w:tplc="52D6419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6EA0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3E855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4D6B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76B75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C5CF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11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B4EBC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CF45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3969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F5"/>
    <w:rsid w:val="0006399F"/>
    <w:rsid w:val="001F7111"/>
    <w:rsid w:val="00253DBC"/>
    <w:rsid w:val="00307BE5"/>
    <w:rsid w:val="00394B0E"/>
    <w:rsid w:val="003E7C07"/>
    <w:rsid w:val="00556044"/>
    <w:rsid w:val="00801985"/>
    <w:rsid w:val="00814F7A"/>
    <w:rsid w:val="008B0A05"/>
    <w:rsid w:val="00A920DA"/>
    <w:rsid w:val="00AE19A6"/>
    <w:rsid w:val="00B63EB9"/>
    <w:rsid w:val="00BB665F"/>
    <w:rsid w:val="00C57DB5"/>
    <w:rsid w:val="00CD0AB5"/>
    <w:rsid w:val="00D70E6B"/>
    <w:rsid w:val="00DB67F9"/>
    <w:rsid w:val="00EE324F"/>
    <w:rsid w:val="00EE3F12"/>
    <w:rsid w:val="00F148B9"/>
    <w:rsid w:val="00F15BD3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C304"/>
  <w15:docId w15:val="{583AD87B-1E90-4945-B08D-324B7017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NormalWeb">
    <w:name w:val="Normal (Web)"/>
    <w:basedOn w:val="Normal"/>
    <w:uiPriority w:val="99"/>
    <w:unhideWhenUsed/>
    <w:rsid w:val="00307B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asey@ucc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Margot</dc:creator>
  <cp:lastModifiedBy>Sylvie Campion</cp:lastModifiedBy>
  <cp:revision>2</cp:revision>
  <dcterms:created xsi:type="dcterms:W3CDTF">2024-06-12T15:38:00Z</dcterms:created>
  <dcterms:modified xsi:type="dcterms:W3CDTF">2024-06-12T15:38:00Z</dcterms:modified>
</cp:coreProperties>
</file>